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pPr w:leftFromText="180" w:rightFromText="180" w:vertAnchor="text" w:horzAnchor="page" w:tblpX="4396" w:tblpY="710"/>
        <w:tblW w:w="117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765"/>
      </w:tblGrid>
      <w:tr w:rsidR="00D07830" w14:paraId="3E4323DD" w14:textId="77777777" w:rsidTr="00521EDD">
        <w:tc>
          <w:tcPr>
            <w:tcW w:w="11765" w:type="dxa"/>
          </w:tcPr>
          <w:p w14:paraId="6FC72E0B" w14:textId="033887F6" w:rsidR="00521EDD" w:rsidRPr="00521EDD" w:rsidRDefault="00D07830" w:rsidP="00D07830">
            <w:pPr>
              <w:jc w:val="center"/>
              <w:rPr>
                <w:rFonts w:ascii="Arial Nova Cond" w:hAnsi="Arial Nova Cond"/>
                <w:b/>
                <w:bCs/>
                <w:sz w:val="36"/>
                <w:szCs w:val="36"/>
              </w:rPr>
            </w:pPr>
            <w:bookmarkStart w:id="0" w:name="_GoBack"/>
            <w:bookmarkEnd w:id="0"/>
            <w:r w:rsidRPr="00521EDD">
              <w:rPr>
                <w:rFonts w:ascii="Arial Nova Cond" w:hAnsi="Arial Nova Cond"/>
                <w:b/>
                <w:bCs/>
                <w:sz w:val="36"/>
                <w:szCs w:val="36"/>
              </w:rPr>
              <w:t>ПРОГРАМ</w:t>
            </w:r>
            <w:r w:rsidR="00521EDD">
              <w:rPr>
                <w:rFonts w:ascii="Arial Nova Cond" w:hAnsi="Arial Nova Cond"/>
                <w:b/>
                <w:bCs/>
                <w:sz w:val="36"/>
                <w:szCs w:val="36"/>
              </w:rPr>
              <w:t>М</w:t>
            </w:r>
            <w:r w:rsidRPr="00521EDD">
              <w:rPr>
                <w:rFonts w:ascii="Arial Nova Cond" w:hAnsi="Arial Nova Cond"/>
                <w:b/>
                <w:bCs/>
                <w:sz w:val="36"/>
                <w:szCs w:val="36"/>
              </w:rPr>
              <w:t xml:space="preserve">А </w:t>
            </w:r>
          </w:p>
          <w:p w14:paraId="5689B608" w14:textId="2394B905" w:rsidR="00D07830" w:rsidRPr="00361617" w:rsidRDefault="00D07830" w:rsidP="00D07830">
            <w:pPr>
              <w:jc w:val="center"/>
              <w:rPr>
                <w:rFonts w:ascii="Arial Nova Cond" w:hAnsi="Arial Nova Cond"/>
                <w:b/>
                <w:bCs/>
                <w:color w:val="A5A5A5" w:themeColor="accent3"/>
                <w:sz w:val="36"/>
                <w:szCs w:val="36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361617">
              <w:rPr>
                <w:rFonts w:ascii="Arial Nova Cond" w:hAnsi="Arial Nova Cond"/>
                <w:b/>
                <w:bCs/>
                <w:color w:val="A5A5A5" w:themeColor="accent3"/>
                <w:sz w:val="36"/>
                <w:szCs w:val="36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МОЛОДЕЖНОГО ОБРАЗОВАТЕЛЬНОГО ФОРУМА </w:t>
            </w:r>
            <w:r w:rsidRPr="00361617">
              <w:rPr>
                <w:rFonts w:ascii="Arial Nova Cond" w:hAnsi="Arial Nova Cond"/>
                <w:b/>
                <w:bCs/>
                <w:color w:val="009900"/>
                <w:sz w:val="36"/>
                <w:szCs w:val="36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>«</w:t>
            </w:r>
            <w:r w:rsidR="00361617" w:rsidRPr="00361617">
              <w:rPr>
                <w:rFonts w:ascii="Arial Nova Cond" w:hAnsi="Arial Nova Cond"/>
                <w:b/>
                <w:bCs/>
                <w:color w:val="009900"/>
                <w:sz w:val="36"/>
                <w:szCs w:val="36"/>
                <w:lang w:val="en-US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>Z</w:t>
            </w:r>
            <w:proofErr w:type="spellStart"/>
            <w:r w:rsidR="00361617" w:rsidRPr="00361617">
              <w:rPr>
                <w:rFonts w:ascii="Arial Nova Cond" w:hAnsi="Arial Nova Cond"/>
                <w:b/>
                <w:bCs/>
                <w:color w:val="009900"/>
                <w:sz w:val="36"/>
                <w:szCs w:val="36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>еМля</w:t>
            </w:r>
            <w:proofErr w:type="spellEnd"/>
            <w:r w:rsidRPr="00361617">
              <w:rPr>
                <w:rFonts w:ascii="Arial Nova Cond" w:hAnsi="Arial Nova Cond"/>
                <w:b/>
                <w:bCs/>
                <w:color w:val="009900"/>
                <w:sz w:val="36"/>
                <w:szCs w:val="36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>»</w:t>
            </w:r>
          </w:p>
          <w:p w14:paraId="27BA94BD" w14:textId="7D0BE051" w:rsidR="00521EDD" w:rsidRPr="00521EDD" w:rsidRDefault="00521EDD" w:rsidP="00D07830">
            <w:pPr>
              <w:jc w:val="center"/>
              <w:rPr>
                <w:rFonts w:ascii="Arial Nova Cond" w:hAnsi="Arial Nova Cond"/>
                <w:sz w:val="36"/>
                <w:szCs w:val="36"/>
              </w:rPr>
            </w:pPr>
          </w:p>
          <w:p w14:paraId="6C51F6E0" w14:textId="26B4B93F" w:rsidR="00D07830" w:rsidRPr="00521EDD" w:rsidRDefault="00361617" w:rsidP="00D07830">
            <w:pPr>
              <w:jc w:val="center"/>
              <w:rPr>
                <w:rFonts w:ascii="Arial Nova Cond" w:hAnsi="Arial Nova Cond"/>
                <w:sz w:val="28"/>
                <w:szCs w:val="28"/>
              </w:rPr>
            </w:pPr>
            <w:r>
              <w:rPr>
                <w:rFonts w:ascii="Arial Nova Cond" w:hAnsi="Arial Nova Cond"/>
                <w:sz w:val="28"/>
                <w:szCs w:val="28"/>
              </w:rPr>
              <w:t>22-24 СЕНТЯБРЯ</w:t>
            </w:r>
            <w:r w:rsidR="00D07830" w:rsidRPr="00521EDD">
              <w:rPr>
                <w:rFonts w:ascii="Arial Nova Cond" w:hAnsi="Arial Nova Cond"/>
                <w:sz w:val="28"/>
                <w:szCs w:val="28"/>
              </w:rPr>
              <w:t xml:space="preserve"> 202</w:t>
            </w:r>
            <w:r>
              <w:rPr>
                <w:rFonts w:ascii="Arial Nova Cond" w:hAnsi="Arial Nova Cond"/>
                <w:sz w:val="28"/>
                <w:szCs w:val="28"/>
              </w:rPr>
              <w:t>3</w:t>
            </w:r>
            <w:r w:rsidR="00D07830" w:rsidRPr="00521EDD">
              <w:rPr>
                <w:rFonts w:ascii="Arial Nova Cond" w:hAnsi="Arial Nova Cond"/>
                <w:sz w:val="28"/>
                <w:szCs w:val="28"/>
              </w:rPr>
              <w:t xml:space="preserve"> ГОДА</w:t>
            </w:r>
          </w:p>
          <w:p w14:paraId="7E848DDC" w14:textId="761B37BD" w:rsidR="00D07830" w:rsidRDefault="00D07830" w:rsidP="00D07830">
            <w:pPr>
              <w:jc w:val="center"/>
            </w:pPr>
            <w:r w:rsidRPr="00521EDD">
              <w:rPr>
                <w:rFonts w:ascii="Arial Nova Cond" w:hAnsi="Arial Nova Cond"/>
                <w:sz w:val="28"/>
                <w:szCs w:val="28"/>
              </w:rPr>
              <w:t>БАЗА ОТДЫХА «</w:t>
            </w:r>
            <w:r w:rsidR="00361617">
              <w:rPr>
                <w:rFonts w:ascii="Arial Nova Cond" w:hAnsi="Arial Nova Cond"/>
                <w:sz w:val="28"/>
                <w:szCs w:val="28"/>
              </w:rPr>
              <w:t>КРЕНИЦЫ</w:t>
            </w:r>
            <w:r w:rsidRPr="00521EDD">
              <w:rPr>
                <w:rFonts w:ascii="Arial Nova Cond" w:hAnsi="Arial Nova Cond"/>
                <w:sz w:val="28"/>
                <w:szCs w:val="28"/>
              </w:rPr>
              <w:t>»</w:t>
            </w:r>
          </w:p>
        </w:tc>
      </w:tr>
    </w:tbl>
    <w:p w14:paraId="69C92140" w14:textId="716908A4" w:rsidR="00D07830" w:rsidRDefault="0036161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38D20D4" wp14:editId="486B549F">
                <wp:simplePos x="0" y="0"/>
                <wp:positionH relativeFrom="column">
                  <wp:posOffset>1990725</wp:posOffset>
                </wp:positionH>
                <wp:positionV relativeFrom="paragraph">
                  <wp:posOffset>1912620</wp:posOffset>
                </wp:positionV>
                <wp:extent cx="7620000" cy="190500"/>
                <wp:effectExtent l="57150" t="38100" r="57150" b="76200"/>
                <wp:wrapNone/>
                <wp:docPr id="490782173" name="Прямоугольник: скругленные углы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0" cy="19050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>
                          <a:noFill/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1E537E6" id="Прямоугольник: скругленные углы 3" o:spid="_x0000_s1026" style="position:absolute;margin-left:156.75pt;margin-top:150.6pt;width:600pt;height:1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" fillcolor="#81b861" stroked="f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69420A" wp14:editId="1103C5E5">
                <wp:simplePos x="0" y="0"/>
                <wp:positionH relativeFrom="column">
                  <wp:posOffset>1994535</wp:posOffset>
                </wp:positionH>
                <wp:positionV relativeFrom="paragraph">
                  <wp:posOffset>12065</wp:posOffset>
                </wp:positionV>
                <wp:extent cx="7620000" cy="190500"/>
                <wp:effectExtent l="57150" t="38100" r="57150" b="76200"/>
                <wp:wrapNone/>
                <wp:docPr id="846815493" name="Прямоугольник: скругленные углы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0" cy="190500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73A1118" id="Прямоугольник: скругленные углы 3" o:spid="_x0000_s1026" style="position:absolute;margin-left:157.05pt;margin-top:.95pt;width:600pt;height:1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" fillcolor="#77b64e [3033]" stroked="f">
                <v:fill color2="#6eaa46 [3177]" rotate="t" colors="0 #81b861;.5 #6fb242;1 #61a235" focus="100%" type="gradient">
                  <o:fill v:ext="view" type="gradientUnscaled"/>
                </v:fill>
                <v:shadow on="t" color="black" opacity="41287f" offset="0,1.5pt"/>
              </v:roundrect>
            </w:pict>
          </mc:Fallback>
        </mc:AlternateContent>
      </w:r>
      <w:r w:rsidR="00D07830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733CDE25" wp14:editId="4F418C1B">
            <wp:simplePos x="0" y="0"/>
            <wp:positionH relativeFrom="column">
              <wp:posOffset>2051685</wp:posOffset>
            </wp:positionH>
            <wp:positionV relativeFrom="paragraph">
              <wp:posOffset>2540</wp:posOffset>
            </wp:positionV>
            <wp:extent cx="7515225" cy="180975"/>
            <wp:effectExtent l="19050" t="19050" r="28575" b="28575"/>
            <wp:wrapThrough wrapText="bothSides">
              <wp:wrapPolygon edited="0">
                <wp:start x="-55" y="-2274"/>
                <wp:lineTo x="-55" y="22737"/>
                <wp:lineTo x="21627" y="22737"/>
                <wp:lineTo x="21627" y="-2274"/>
                <wp:lineTo x="-55" y="-2274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325"/>
                    <a:stretch/>
                  </pic:blipFill>
                  <pic:spPr bwMode="auto">
                    <a:xfrm>
                      <a:off x="0" y="0"/>
                      <a:ext cx="7515225" cy="180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0263B47F" wp14:editId="3CF951B9">
            <wp:extent cx="1571625" cy="2103125"/>
            <wp:effectExtent l="0" t="0" r="0" b="0"/>
            <wp:docPr id="5790455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04556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86808" cy="212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26B31" w14:textId="3CF6F95C" w:rsidR="00C530D3" w:rsidRDefault="00C530D3"/>
    <w:p w14:paraId="03787DB8" w14:textId="3FAE9BED" w:rsidR="00D07830" w:rsidRDefault="00D07830"/>
    <w:tbl>
      <w:tblPr>
        <w:tblStyle w:val="1"/>
        <w:tblW w:w="15026" w:type="dxa"/>
        <w:tblInd w:w="-5" w:type="dxa"/>
        <w:tblLook w:val="04A0" w:firstRow="1" w:lastRow="0" w:firstColumn="1" w:lastColumn="0" w:noHBand="0" w:noVBand="1"/>
      </w:tblPr>
      <w:tblGrid>
        <w:gridCol w:w="1866"/>
        <w:gridCol w:w="2812"/>
        <w:gridCol w:w="10348"/>
      </w:tblGrid>
      <w:tr w:rsidR="00521EDD" w:rsidRPr="00521EDD" w14:paraId="3FDBED22" w14:textId="77777777" w:rsidTr="00A54294">
        <w:trPr>
          <w:trHeight w:val="330"/>
        </w:trPr>
        <w:tc>
          <w:tcPr>
            <w:tcW w:w="15026" w:type="dxa"/>
            <w:gridSpan w:val="3"/>
            <w:shd w:val="clear" w:color="auto" w:fill="A8D08D" w:themeFill="accent6" w:themeFillTint="99"/>
          </w:tcPr>
          <w:p w14:paraId="5C4DACA1" w14:textId="77777777" w:rsidR="00204CC2" w:rsidRDefault="00204CC2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</w:p>
          <w:p w14:paraId="67B404A0" w14:textId="6927827B" w:rsidR="00521EDD" w:rsidRPr="00521EDD" w:rsidRDefault="00361617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        </w:t>
            </w:r>
            <w:r w:rsidR="0025070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2</w:t>
            </w: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2 СЕНТЯБРЯ 2023 ГОДА, ПЯТНИЦА</w:t>
            </w:r>
          </w:p>
          <w:p w14:paraId="00225322" w14:textId="77777777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521EDD" w:rsidRPr="00521EDD" w14:paraId="232B34B0" w14:textId="77777777" w:rsidTr="00361617">
        <w:trPr>
          <w:trHeight w:val="495"/>
        </w:trPr>
        <w:tc>
          <w:tcPr>
            <w:tcW w:w="1866" w:type="dxa"/>
          </w:tcPr>
          <w:p w14:paraId="73250A84" w14:textId="77777777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Время</w:t>
            </w:r>
          </w:p>
        </w:tc>
        <w:tc>
          <w:tcPr>
            <w:tcW w:w="2812" w:type="dxa"/>
          </w:tcPr>
          <w:p w14:paraId="6F115805" w14:textId="77777777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Место</w:t>
            </w:r>
          </w:p>
        </w:tc>
        <w:tc>
          <w:tcPr>
            <w:tcW w:w="10348" w:type="dxa"/>
          </w:tcPr>
          <w:p w14:paraId="076AB194" w14:textId="77777777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Событие</w:t>
            </w:r>
          </w:p>
        </w:tc>
      </w:tr>
      <w:tr w:rsidR="00521EDD" w:rsidRPr="00521EDD" w14:paraId="540431E1" w14:textId="77777777" w:rsidTr="00361617">
        <w:trPr>
          <w:trHeight w:val="952"/>
        </w:trPr>
        <w:tc>
          <w:tcPr>
            <w:tcW w:w="1866" w:type="dxa"/>
          </w:tcPr>
          <w:p w14:paraId="4B910713" w14:textId="750A8944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1</w:t>
            </w:r>
            <w:r w:rsidR="00361617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7</w:t>
            </w: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.00 – 1</w:t>
            </w:r>
            <w:r w:rsidR="00361617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8</w:t>
            </w: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.</w:t>
            </w:r>
            <w:r w:rsidR="0025070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0</w:t>
            </w: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2812" w:type="dxa"/>
          </w:tcPr>
          <w:p w14:paraId="15C93427" w14:textId="21011FB0" w:rsidR="00521EDD" w:rsidRDefault="00521EDD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sz w:val="24"/>
                <w:szCs w:val="24"/>
              </w:rPr>
              <w:t>База отдыха «</w:t>
            </w:r>
            <w:proofErr w:type="spellStart"/>
            <w:r w:rsidR="00361617">
              <w:rPr>
                <w:rFonts w:ascii="Arial Nova Cond" w:hAnsi="Arial Nova Cond" w:cs="Times New Roman"/>
                <w:sz w:val="24"/>
                <w:szCs w:val="24"/>
              </w:rPr>
              <w:t>Креницы</w:t>
            </w:r>
            <w:proofErr w:type="spellEnd"/>
            <w:r w:rsidRPr="00521EDD">
              <w:rPr>
                <w:rFonts w:ascii="Arial Nova Cond" w:hAnsi="Arial Nova Cond" w:cs="Times New Roman"/>
                <w:sz w:val="24"/>
                <w:szCs w:val="24"/>
              </w:rPr>
              <w:t xml:space="preserve">», </w:t>
            </w:r>
          </w:p>
          <w:p w14:paraId="17765CDC" w14:textId="77777777" w:rsidR="00361617" w:rsidRDefault="00361617" w:rsidP="00361617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361617">
              <w:rPr>
                <w:rFonts w:ascii="Arial Nova Cond" w:hAnsi="Arial Nova Cond" w:cs="Times New Roman"/>
                <w:sz w:val="24"/>
                <w:szCs w:val="24"/>
              </w:rPr>
              <w:t xml:space="preserve">Волховский район, </w:t>
            </w:r>
          </w:p>
          <w:p w14:paraId="181B6D3B" w14:textId="249F89CE" w:rsidR="00361617" w:rsidRPr="00361617" w:rsidRDefault="00361617" w:rsidP="00361617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361617">
              <w:rPr>
                <w:rFonts w:ascii="Arial Nova Cond" w:hAnsi="Arial Nova Cond" w:cs="Times New Roman"/>
                <w:sz w:val="24"/>
                <w:szCs w:val="24"/>
              </w:rPr>
              <w:t>г. Новая Ладога, ул. Северная, 28</w:t>
            </w:r>
          </w:p>
          <w:p w14:paraId="62E2843F" w14:textId="77777777" w:rsidR="00521EDD" w:rsidRPr="00521EDD" w:rsidRDefault="00521EDD" w:rsidP="00361617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</w:p>
        </w:tc>
        <w:tc>
          <w:tcPr>
            <w:tcW w:w="10348" w:type="dxa"/>
          </w:tcPr>
          <w:p w14:paraId="353FC699" w14:textId="77777777" w:rsidR="00361617" w:rsidRDefault="00521EDD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sz w:val="24"/>
                <w:szCs w:val="24"/>
              </w:rPr>
              <w:t xml:space="preserve">Заезд и регистрация участников. </w:t>
            </w:r>
          </w:p>
          <w:p w14:paraId="26F85B0D" w14:textId="32D5202A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sz w:val="24"/>
                <w:szCs w:val="24"/>
              </w:rPr>
              <w:t>Заселение.</w:t>
            </w:r>
          </w:p>
          <w:p w14:paraId="20C9C65C" w14:textId="77777777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</w:p>
          <w:p w14:paraId="77CB7995" w14:textId="77777777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</w:p>
        </w:tc>
      </w:tr>
      <w:tr w:rsidR="002B47FE" w:rsidRPr="00521EDD" w14:paraId="2BC2D3B2" w14:textId="77777777" w:rsidTr="00361617">
        <w:trPr>
          <w:trHeight w:val="694"/>
        </w:trPr>
        <w:tc>
          <w:tcPr>
            <w:tcW w:w="1866" w:type="dxa"/>
          </w:tcPr>
          <w:p w14:paraId="3572D642" w14:textId="0FA9ED19" w:rsidR="002B47FE" w:rsidRPr="00521EDD" w:rsidRDefault="00361617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18.00 – 19.</w:t>
            </w:r>
            <w:r w:rsidR="00A54294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3</w:t>
            </w: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2812" w:type="dxa"/>
          </w:tcPr>
          <w:p w14:paraId="11926FB8" w14:textId="2A1742FB" w:rsidR="002B47FE" w:rsidRPr="00521EDD" w:rsidRDefault="00A54294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sz w:val="24"/>
                <w:szCs w:val="24"/>
              </w:rPr>
              <w:t xml:space="preserve">Конференц-зал </w:t>
            </w:r>
          </w:p>
        </w:tc>
        <w:tc>
          <w:tcPr>
            <w:tcW w:w="10348" w:type="dxa"/>
          </w:tcPr>
          <w:p w14:paraId="266E9171" w14:textId="77777777" w:rsidR="00A54294" w:rsidRPr="00A54294" w:rsidRDefault="00A54294" w:rsidP="00A54294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A54294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Открытый диалог с молодежью Волховского района при участии почетных гостей </w:t>
            </w:r>
          </w:p>
          <w:p w14:paraId="39D49772" w14:textId="59716568" w:rsidR="002B47FE" w:rsidRPr="00521EDD" w:rsidRDefault="002B47FE" w:rsidP="00A54294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</w:p>
        </w:tc>
      </w:tr>
      <w:tr w:rsidR="00521EDD" w:rsidRPr="00521EDD" w14:paraId="402E3CB9" w14:textId="77777777" w:rsidTr="00361617">
        <w:trPr>
          <w:trHeight w:val="225"/>
        </w:trPr>
        <w:tc>
          <w:tcPr>
            <w:tcW w:w="1866" w:type="dxa"/>
            <w:shd w:val="clear" w:color="auto" w:fill="auto"/>
          </w:tcPr>
          <w:p w14:paraId="3FFA5C2E" w14:textId="4A71F803" w:rsidR="00521EDD" w:rsidRPr="00521EDD" w:rsidRDefault="00A54294" w:rsidP="0025070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19.30 – 20.30</w:t>
            </w:r>
          </w:p>
        </w:tc>
        <w:tc>
          <w:tcPr>
            <w:tcW w:w="2812" w:type="dxa"/>
          </w:tcPr>
          <w:p w14:paraId="02AF2994" w14:textId="77777777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sz w:val="24"/>
                <w:szCs w:val="24"/>
              </w:rPr>
              <w:t>Ресторан</w:t>
            </w:r>
          </w:p>
        </w:tc>
        <w:tc>
          <w:tcPr>
            <w:tcW w:w="10348" w:type="dxa"/>
            <w:shd w:val="clear" w:color="auto" w:fill="auto"/>
          </w:tcPr>
          <w:p w14:paraId="0C7FFA6E" w14:textId="77777777" w:rsidR="00521EDD" w:rsidRDefault="00A54294" w:rsidP="00A54294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УЖИН </w:t>
            </w:r>
          </w:p>
          <w:p w14:paraId="2A66AE02" w14:textId="2748A254" w:rsidR="00A54294" w:rsidRPr="00521EDD" w:rsidRDefault="00A54294" w:rsidP="00A54294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</w:p>
        </w:tc>
      </w:tr>
      <w:tr w:rsidR="00521EDD" w:rsidRPr="00521EDD" w14:paraId="208BAB44" w14:textId="77777777" w:rsidTr="00361617">
        <w:trPr>
          <w:trHeight w:val="585"/>
        </w:trPr>
        <w:tc>
          <w:tcPr>
            <w:tcW w:w="1866" w:type="dxa"/>
          </w:tcPr>
          <w:p w14:paraId="40C628A7" w14:textId="3032B2DF" w:rsidR="00521EDD" w:rsidRPr="00521EDD" w:rsidRDefault="00204CC2" w:rsidP="00521EDD">
            <w:pPr>
              <w:jc w:val="both"/>
              <w:rPr>
                <w:rFonts w:ascii="Arial Nova Cond" w:hAnsi="Arial Nova Cond"/>
                <w:highlight w:val="yellow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   </w:t>
            </w:r>
            <w:r w:rsidR="00521EDD"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2</w:t>
            </w:r>
            <w:r w:rsidR="00A54294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0</w:t>
            </w:r>
            <w:r w:rsidR="00521EDD"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.</w:t>
            </w:r>
            <w:r w:rsidR="00A54294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3</w:t>
            </w:r>
            <w:r w:rsidR="00521EDD"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0 – 23.00</w:t>
            </w:r>
          </w:p>
        </w:tc>
        <w:tc>
          <w:tcPr>
            <w:tcW w:w="2812" w:type="dxa"/>
          </w:tcPr>
          <w:p w14:paraId="130CD9C2" w14:textId="7002E8A4" w:rsidR="00521EDD" w:rsidRPr="00A54294" w:rsidRDefault="00A54294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A54294">
              <w:rPr>
                <w:rFonts w:ascii="Arial Nova Cond" w:hAnsi="Arial Nova Cond" w:cs="Times New Roman"/>
                <w:sz w:val="24"/>
                <w:szCs w:val="24"/>
              </w:rPr>
              <w:t>Конференц-зал</w:t>
            </w:r>
          </w:p>
        </w:tc>
        <w:tc>
          <w:tcPr>
            <w:tcW w:w="10348" w:type="dxa"/>
          </w:tcPr>
          <w:p w14:paraId="6F0AB21A" w14:textId="69712BB9" w:rsidR="00521EDD" w:rsidRDefault="00A54294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Открытие форума</w:t>
            </w:r>
            <w:r w:rsidRPr="00521EDD">
              <w:rPr>
                <w:rFonts w:ascii="Arial Nova Cond" w:hAnsi="Arial Nova Cond" w:cs="Times New Roman"/>
                <w:sz w:val="24"/>
                <w:szCs w:val="24"/>
              </w:rPr>
              <w:t>.</w:t>
            </w:r>
            <w:r>
              <w:rPr>
                <w:rFonts w:ascii="Arial Nova Cond" w:hAnsi="Arial Nova Cond" w:cs="Times New Roman"/>
                <w:sz w:val="24"/>
                <w:szCs w:val="24"/>
              </w:rPr>
              <w:t xml:space="preserve"> </w:t>
            </w:r>
            <w:r w:rsidRPr="00A54294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Нетворкинг.</w:t>
            </w:r>
            <w:r>
              <w:rPr>
                <w:rFonts w:ascii="Arial Nova Cond" w:hAnsi="Arial Nova Cond" w:cs="Times New Roman"/>
                <w:sz w:val="24"/>
                <w:szCs w:val="24"/>
              </w:rPr>
              <w:t xml:space="preserve"> </w:t>
            </w:r>
            <w:r w:rsidR="00521EDD"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Вечерняя программа. </w:t>
            </w:r>
            <w:r w:rsidR="000831DA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Дискотека.</w:t>
            </w:r>
          </w:p>
          <w:p w14:paraId="333F5AD0" w14:textId="77777777" w:rsidR="00521EDD" w:rsidRPr="00521EDD" w:rsidRDefault="00521EDD" w:rsidP="00A54294">
            <w:pPr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</w:pPr>
          </w:p>
        </w:tc>
      </w:tr>
      <w:tr w:rsidR="00521EDD" w:rsidRPr="00521EDD" w14:paraId="17B00C85" w14:textId="77777777" w:rsidTr="00361617">
        <w:trPr>
          <w:trHeight w:val="585"/>
        </w:trPr>
        <w:tc>
          <w:tcPr>
            <w:tcW w:w="1866" w:type="dxa"/>
          </w:tcPr>
          <w:p w14:paraId="2936110B" w14:textId="6EB6406E" w:rsidR="00521EDD" w:rsidRPr="00521EDD" w:rsidRDefault="00521EDD" w:rsidP="00204CC2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23.00 – 23.30</w:t>
            </w:r>
          </w:p>
        </w:tc>
        <w:tc>
          <w:tcPr>
            <w:tcW w:w="2812" w:type="dxa"/>
          </w:tcPr>
          <w:p w14:paraId="1A389576" w14:textId="77777777" w:rsidR="00521EDD" w:rsidRPr="00521EDD" w:rsidRDefault="00521EDD" w:rsidP="00521EDD">
            <w:pPr>
              <w:jc w:val="both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0348" w:type="dxa"/>
          </w:tcPr>
          <w:p w14:paraId="07CA87C4" w14:textId="39C369F5" w:rsidR="00521EDD" w:rsidRPr="00A54294" w:rsidRDefault="00521EDD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A54294">
              <w:rPr>
                <w:rFonts w:ascii="Arial Nova Cond" w:hAnsi="Arial Nova Cond" w:cs="Times New Roman"/>
                <w:sz w:val="24"/>
                <w:szCs w:val="24"/>
              </w:rPr>
              <w:t>Отбой</w:t>
            </w:r>
          </w:p>
          <w:p w14:paraId="7FC73102" w14:textId="77777777" w:rsidR="00521EDD" w:rsidRPr="00521EDD" w:rsidRDefault="00521EDD" w:rsidP="00521EDD">
            <w:pPr>
              <w:jc w:val="both"/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</w:pPr>
          </w:p>
        </w:tc>
      </w:tr>
      <w:tr w:rsidR="00521EDD" w:rsidRPr="00521EDD" w14:paraId="55939450" w14:textId="77777777" w:rsidTr="00A54294">
        <w:trPr>
          <w:trHeight w:val="585"/>
        </w:trPr>
        <w:tc>
          <w:tcPr>
            <w:tcW w:w="15026" w:type="dxa"/>
            <w:gridSpan w:val="3"/>
            <w:shd w:val="clear" w:color="auto" w:fill="A8D08D" w:themeFill="accent6" w:themeFillTint="99"/>
          </w:tcPr>
          <w:p w14:paraId="3671EDE8" w14:textId="77777777" w:rsidR="00C121ED" w:rsidRDefault="00A54294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lastRenderedPageBreak/>
              <w:t xml:space="preserve">  </w:t>
            </w:r>
          </w:p>
          <w:p w14:paraId="2A2D8D6F" w14:textId="77777777" w:rsidR="00521EDD" w:rsidRDefault="00C121ED" w:rsidP="00C121ED">
            <w:pP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                                                                                        </w:t>
            </w:r>
            <w:r w:rsidR="00A54294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   </w:t>
            </w:r>
            <w:r w:rsidR="00A54294" w:rsidRPr="00A54294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2</w:t>
            </w:r>
            <w:r w:rsidR="00A54294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3 </w:t>
            </w:r>
            <w:r w:rsidR="00A54294" w:rsidRPr="00A54294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СЕНТЯБРЯ 2023 ГОДА, </w:t>
            </w:r>
            <w:r w:rsidR="00A54294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СУББОТА </w:t>
            </w:r>
          </w:p>
          <w:p w14:paraId="57DD0848" w14:textId="51382785" w:rsidR="00C121ED" w:rsidRPr="00521EDD" w:rsidRDefault="00C121ED" w:rsidP="00C121ED">
            <w:pP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</w:p>
        </w:tc>
      </w:tr>
      <w:tr w:rsidR="00521EDD" w:rsidRPr="00521EDD" w14:paraId="498A54CA" w14:textId="77777777" w:rsidTr="00361617">
        <w:trPr>
          <w:trHeight w:val="585"/>
        </w:trPr>
        <w:tc>
          <w:tcPr>
            <w:tcW w:w="1866" w:type="dxa"/>
          </w:tcPr>
          <w:p w14:paraId="19AD98F5" w14:textId="77777777" w:rsidR="00521EDD" w:rsidRPr="00521EDD" w:rsidRDefault="00521EDD" w:rsidP="00001027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bookmarkStart w:id="1" w:name="_Hlk145351842"/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08.30 – 09.00</w:t>
            </w:r>
          </w:p>
        </w:tc>
        <w:tc>
          <w:tcPr>
            <w:tcW w:w="2812" w:type="dxa"/>
          </w:tcPr>
          <w:p w14:paraId="33D1A4F4" w14:textId="76D94CE7" w:rsidR="00521EDD" w:rsidRPr="00521EDD" w:rsidRDefault="00A54294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sz w:val="24"/>
                <w:szCs w:val="24"/>
              </w:rPr>
              <w:t xml:space="preserve">Открытая </w:t>
            </w:r>
            <w:r w:rsidR="002B47FE">
              <w:rPr>
                <w:rFonts w:ascii="Arial Nova Cond" w:hAnsi="Arial Nova Cond" w:cs="Times New Roman"/>
                <w:sz w:val="24"/>
                <w:szCs w:val="24"/>
              </w:rPr>
              <w:t xml:space="preserve">площадка </w:t>
            </w:r>
          </w:p>
        </w:tc>
        <w:tc>
          <w:tcPr>
            <w:tcW w:w="10348" w:type="dxa"/>
          </w:tcPr>
          <w:p w14:paraId="3675354B" w14:textId="6AA121FE" w:rsidR="00521EDD" w:rsidRPr="00521EDD" w:rsidRDefault="00A54294" w:rsidP="00A54294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bookmarkStart w:id="2" w:name="_Hlk81246953"/>
            <w:bookmarkEnd w:id="2"/>
            <w:r>
              <w:rPr>
                <w:rFonts w:ascii="Arial Nova Cond" w:hAnsi="Arial Nova Cond" w:cs="Times New Roman"/>
                <w:sz w:val="24"/>
                <w:szCs w:val="24"/>
              </w:rPr>
              <w:t>Зарядка</w:t>
            </w:r>
          </w:p>
        </w:tc>
      </w:tr>
      <w:tr w:rsidR="00521EDD" w:rsidRPr="00521EDD" w14:paraId="0E802991" w14:textId="77777777" w:rsidTr="00361617">
        <w:trPr>
          <w:trHeight w:val="433"/>
        </w:trPr>
        <w:tc>
          <w:tcPr>
            <w:tcW w:w="1866" w:type="dxa"/>
            <w:shd w:val="clear" w:color="auto" w:fill="auto"/>
          </w:tcPr>
          <w:p w14:paraId="2ECAE8D5" w14:textId="77777777" w:rsidR="00C121ED" w:rsidRDefault="00C121ED" w:rsidP="00001027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</w:p>
          <w:p w14:paraId="5AE39B5A" w14:textId="20E2906A" w:rsidR="00521EDD" w:rsidRPr="00521EDD" w:rsidRDefault="00521EDD" w:rsidP="00001027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09.15 – 10.00</w:t>
            </w:r>
          </w:p>
        </w:tc>
        <w:tc>
          <w:tcPr>
            <w:tcW w:w="2812" w:type="dxa"/>
          </w:tcPr>
          <w:p w14:paraId="6E612C04" w14:textId="77777777" w:rsidR="00C121ED" w:rsidRDefault="00C121ED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</w:p>
          <w:p w14:paraId="68CBC0F5" w14:textId="0A76106F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sz w:val="24"/>
                <w:szCs w:val="24"/>
              </w:rPr>
              <w:t>Ресторан</w:t>
            </w:r>
          </w:p>
        </w:tc>
        <w:tc>
          <w:tcPr>
            <w:tcW w:w="10348" w:type="dxa"/>
            <w:shd w:val="clear" w:color="auto" w:fill="auto"/>
          </w:tcPr>
          <w:p w14:paraId="42FD4CBF" w14:textId="77777777" w:rsidR="00C121ED" w:rsidRDefault="00C121ED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</w:p>
          <w:p w14:paraId="6BB65B1B" w14:textId="30979A0A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ЗАВТРАК</w:t>
            </w:r>
          </w:p>
          <w:p w14:paraId="4DD20E6C" w14:textId="77777777" w:rsidR="00521EDD" w:rsidRPr="00521EDD" w:rsidRDefault="00521EDD" w:rsidP="00521EDD">
            <w:pPr>
              <w:rPr>
                <w:rFonts w:ascii="Arial Nova Cond" w:hAnsi="Arial Nova Cond" w:cs="Times New Roman"/>
                <w:sz w:val="24"/>
                <w:szCs w:val="24"/>
              </w:rPr>
            </w:pPr>
            <w:bookmarkStart w:id="3" w:name="_Hlk51714780"/>
            <w:bookmarkEnd w:id="3"/>
          </w:p>
        </w:tc>
      </w:tr>
      <w:bookmarkEnd w:id="1"/>
      <w:tr w:rsidR="00A54294" w:rsidRPr="00521EDD" w14:paraId="4C60FC80" w14:textId="77777777" w:rsidTr="00A81035">
        <w:trPr>
          <w:trHeight w:val="585"/>
        </w:trPr>
        <w:tc>
          <w:tcPr>
            <w:tcW w:w="1866" w:type="dxa"/>
          </w:tcPr>
          <w:p w14:paraId="65C75B77" w14:textId="438C904A" w:rsidR="00A54294" w:rsidRPr="00521EDD" w:rsidRDefault="00A54294" w:rsidP="00001027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10.00 – 12.</w:t>
            </w: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2812" w:type="dxa"/>
          </w:tcPr>
          <w:p w14:paraId="2C0CE27C" w14:textId="5FB1A450" w:rsidR="00A54294" w:rsidRPr="00521EDD" w:rsidRDefault="00A54294" w:rsidP="00A54294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A54294">
              <w:rPr>
                <w:rFonts w:ascii="Arial Nova Cond" w:hAnsi="Arial Nova Cond" w:cs="Times New Roman"/>
                <w:sz w:val="24"/>
                <w:szCs w:val="24"/>
              </w:rPr>
              <w:t>Конференц-зал</w:t>
            </w:r>
          </w:p>
          <w:p w14:paraId="05598B5D" w14:textId="1A57B742" w:rsidR="00A54294" w:rsidRPr="00521EDD" w:rsidRDefault="00A54294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</w:p>
        </w:tc>
        <w:tc>
          <w:tcPr>
            <w:tcW w:w="10348" w:type="dxa"/>
          </w:tcPr>
          <w:p w14:paraId="52735194" w14:textId="77777777" w:rsidR="00A54294" w:rsidRDefault="00A54294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</w:p>
          <w:p w14:paraId="0884B6AE" w14:textId="1C06572D" w:rsidR="00A54294" w:rsidRDefault="00C121ED" w:rsidP="008D2C79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ПУТЬ ПРЕДПРИНИМАТЕЛЯ 2023: ЧАСТЬ ПЕРВАЯ </w:t>
            </w:r>
          </w:p>
          <w:p w14:paraId="47945BCB" w14:textId="77777777" w:rsidR="00A54294" w:rsidRPr="00521EDD" w:rsidRDefault="00A54294" w:rsidP="008D2C79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</w:p>
          <w:p w14:paraId="2F9CBA52" w14:textId="77777777" w:rsidR="00A54294" w:rsidRPr="00A54294" w:rsidRDefault="00A54294" w:rsidP="00521EDD">
            <w:pPr>
              <w:jc w:val="center"/>
              <w:rPr>
                <w:rFonts w:ascii="Arial Nova Cond" w:hAnsi="Arial Nova Cond" w:cs="Times New Roman"/>
                <w:b/>
                <w:bCs/>
                <w:i/>
                <w:iCs/>
                <w:sz w:val="24"/>
                <w:szCs w:val="24"/>
              </w:rPr>
            </w:pPr>
            <w:r w:rsidRPr="00A54294">
              <w:rPr>
                <w:rFonts w:ascii="Arial Nova Cond" w:hAnsi="Arial Nova Cond" w:cs="Times New Roman"/>
                <w:b/>
                <w:bCs/>
                <w:i/>
                <w:iCs/>
                <w:sz w:val="24"/>
                <w:szCs w:val="24"/>
              </w:rPr>
              <w:t xml:space="preserve">Анна Столярова </w:t>
            </w:r>
          </w:p>
          <w:p w14:paraId="52A0ED06" w14:textId="77777777" w:rsidR="00A54294" w:rsidRDefault="00A54294" w:rsidP="00521EDD">
            <w:pPr>
              <w:jc w:val="center"/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</w:pPr>
            <w:r w:rsidRPr="00A54294"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  <w:t xml:space="preserve">Президент и наставник </w:t>
            </w:r>
            <w:proofErr w:type="gramStart"/>
            <w:r w:rsidRPr="00A54294"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  <w:t>Бизнес Клуба</w:t>
            </w:r>
            <w:proofErr w:type="gramEnd"/>
            <w:r w:rsidRPr="00A54294"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  <w:t xml:space="preserve"> 100%, собственник студии бизнес фотографии и интернет-маркетинга «Альфа Студия», маркетолог, тренер предпринимателей</w:t>
            </w:r>
          </w:p>
          <w:p w14:paraId="6A6C00A0" w14:textId="4A73666A" w:rsidR="00C121ED" w:rsidRPr="00A54294" w:rsidRDefault="00C121ED" w:rsidP="00521EDD">
            <w:pPr>
              <w:jc w:val="center"/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</w:pPr>
          </w:p>
        </w:tc>
      </w:tr>
      <w:tr w:rsidR="00A54294" w:rsidRPr="00521EDD" w14:paraId="5FED6AF6" w14:textId="77777777" w:rsidTr="00A54294">
        <w:trPr>
          <w:trHeight w:val="424"/>
        </w:trPr>
        <w:tc>
          <w:tcPr>
            <w:tcW w:w="1866" w:type="dxa"/>
            <w:shd w:val="clear" w:color="auto" w:fill="BFBFBF" w:themeFill="background1" w:themeFillShade="BF"/>
          </w:tcPr>
          <w:p w14:paraId="04D23436" w14:textId="25EFA862" w:rsidR="00A54294" w:rsidRPr="00521EDD" w:rsidRDefault="00A54294" w:rsidP="00001027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12.20 – 12.30 </w:t>
            </w:r>
          </w:p>
        </w:tc>
        <w:tc>
          <w:tcPr>
            <w:tcW w:w="13160" w:type="dxa"/>
            <w:gridSpan w:val="2"/>
            <w:shd w:val="clear" w:color="auto" w:fill="BFBFBF" w:themeFill="background1" w:themeFillShade="BF"/>
          </w:tcPr>
          <w:p w14:paraId="4BED0BE0" w14:textId="30F56461" w:rsidR="00A54294" w:rsidRDefault="00A54294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ПЕРЕРЫВ</w:t>
            </w:r>
          </w:p>
        </w:tc>
      </w:tr>
      <w:tr w:rsidR="008703CE" w:rsidRPr="00521EDD" w14:paraId="0801D912" w14:textId="77777777" w:rsidTr="00361617">
        <w:trPr>
          <w:trHeight w:val="585"/>
        </w:trPr>
        <w:tc>
          <w:tcPr>
            <w:tcW w:w="1866" w:type="dxa"/>
          </w:tcPr>
          <w:p w14:paraId="3FC39670" w14:textId="77777777" w:rsidR="008703CE" w:rsidRPr="00521EDD" w:rsidRDefault="008703CE" w:rsidP="00001027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12.30 - 14.00</w:t>
            </w:r>
          </w:p>
        </w:tc>
        <w:tc>
          <w:tcPr>
            <w:tcW w:w="2812" w:type="dxa"/>
          </w:tcPr>
          <w:p w14:paraId="158A8E32" w14:textId="77777777" w:rsidR="00C121ED" w:rsidRPr="00C121ED" w:rsidRDefault="00C121ED" w:rsidP="00C121E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C121ED">
              <w:rPr>
                <w:rFonts w:ascii="Arial Nova Cond" w:hAnsi="Arial Nova Cond" w:cs="Times New Roman"/>
                <w:sz w:val="24"/>
                <w:szCs w:val="24"/>
              </w:rPr>
              <w:t>Конференц-зал</w:t>
            </w:r>
          </w:p>
          <w:p w14:paraId="14F0DEFB" w14:textId="3190230E" w:rsidR="008703CE" w:rsidRPr="00521EDD" w:rsidRDefault="008703CE" w:rsidP="00C121E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0348" w:type="dxa"/>
          </w:tcPr>
          <w:p w14:paraId="207292F6" w14:textId="77777777" w:rsidR="00C121ED" w:rsidRDefault="00C121ED" w:rsidP="00C121E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</w:p>
          <w:p w14:paraId="667CBD02" w14:textId="4C35E796" w:rsidR="00C121ED" w:rsidRDefault="00C121ED" w:rsidP="00C121E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ПУТЬ ПРЕДПРИНИМАТЕЛЯ 2023: ЧАСТЬ ВТОРАЯ</w:t>
            </w:r>
          </w:p>
          <w:p w14:paraId="5A6BE72B" w14:textId="77777777" w:rsidR="00C121ED" w:rsidRPr="00521EDD" w:rsidRDefault="00C121ED" w:rsidP="00C121E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</w:p>
          <w:p w14:paraId="7890369B" w14:textId="77777777" w:rsidR="00C121ED" w:rsidRPr="00A54294" w:rsidRDefault="00C121ED" w:rsidP="00C121ED">
            <w:pPr>
              <w:jc w:val="center"/>
              <w:rPr>
                <w:rFonts w:ascii="Arial Nova Cond" w:hAnsi="Arial Nova Cond" w:cs="Times New Roman"/>
                <w:b/>
                <w:bCs/>
                <w:i/>
                <w:iCs/>
                <w:sz w:val="24"/>
                <w:szCs w:val="24"/>
              </w:rPr>
            </w:pPr>
            <w:r w:rsidRPr="00A54294">
              <w:rPr>
                <w:rFonts w:ascii="Arial Nova Cond" w:hAnsi="Arial Nova Cond" w:cs="Times New Roman"/>
                <w:b/>
                <w:bCs/>
                <w:i/>
                <w:iCs/>
                <w:sz w:val="24"/>
                <w:szCs w:val="24"/>
              </w:rPr>
              <w:t xml:space="preserve">Анна Столярова </w:t>
            </w:r>
          </w:p>
          <w:p w14:paraId="5E308F99" w14:textId="3D8E5969" w:rsidR="00F9068F" w:rsidRPr="00521EDD" w:rsidRDefault="00F9068F" w:rsidP="00C121ED">
            <w:pPr>
              <w:jc w:val="center"/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</w:pPr>
          </w:p>
        </w:tc>
      </w:tr>
      <w:tr w:rsidR="00521EDD" w:rsidRPr="00521EDD" w14:paraId="16370ACB" w14:textId="77777777" w:rsidTr="00361617">
        <w:trPr>
          <w:trHeight w:val="410"/>
        </w:trPr>
        <w:tc>
          <w:tcPr>
            <w:tcW w:w="1866" w:type="dxa"/>
            <w:shd w:val="clear" w:color="auto" w:fill="auto"/>
          </w:tcPr>
          <w:p w14:paraId="49F13E03" w14:textId="77777777" w:rsidR="00521EDD" w:rsidRPr="00521EDD" w:rsidRDefault="00521EDD" w:rsidP="00001027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14.00 – 15.00</w:t>
            </w:r>
          </w:p>
        </w:tc>
        <w:tc>
          <w:tcPr>
            <w:tcW w:w="2812" w:type="dxa"/>
          </w:tcPr>
          <w:p w14:paraId="46E4D4F4" w14:textId="77777777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sz w:val="24"/>
                <w:szCs w:val="24"/>
              </w:rPr>
              <w:t>Ресторан</w:t>
            </w:r>
          </w:p>
        </w:tc>
        <w:tc>
          <w:tcPr>
            <w:tcW w:w="10348" w:type="dxa"/>
            <w:shd w:val="clear" w:color="auto" w:fill="auto"/>
          </w:tcPr>
          <w:p w14:paraId="53CA62A4" w14:textId="77777777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ОБЕД</w:t>
            </w:r>
          </w:p>
        </w:tc>
      </w:tr>
      <w:tr w:rsidR="008703CE" w:rsidRPr="00521EDD" w14:paraId="2CEE640B" w14:textId="77777777" w:rsidTr="00361617">
        <w:trPr>
          <w:trHeight w:val="1808"/>
        </w:trPr>
        <w:tc>
          <w:tcPr>
            <w:tcW w:w="1866" w:type="dxa"/>
          </w:tcPr>
          <w:p w14:paraId="58A5BFB9" w14:textId="64776AFE" w:rsidR="008703CE" w:rsidRPr="00521EDD" w:rsidRDefault="008703CE" w:rsidP="00001027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15.00 – 16.</w:t>
            </w:r>
            <w:r w:rsidR="00C121E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2</w:t>
            </w: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2812" w:type="dxa"/>
          </w:tcPr>
          <w:p w14:paraId="02FDFA53" w14:textId="77777777" w:rsidR="00C121ED" w:rsidRPr="00C121ED" w:rsidRDefault="00C121ED" w:rsidP="00C121E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C121ED">
              <w:rPr>
                <w:rFonts w:ascii="Arial Nova Cond" w:hAnsi="Arial Nova Cond" w:cs="Times New Roman"/>
                <w:sz w:val="24"/>
                <w:szCs w:val="24"/>
              </w:rPr>
              <w:t>Конференц-зал</w:t>
            </w:r>
          </w:p>
          <w:p w14:paraId="3C6345A9" w14:textId="5D28C94F" w:rsidR="008703CE" w:rsidRPr="00521EDD" w:rsidRDefault="008703CE" w:rsidP="00C121E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</w:p>
        </w:tc>
        <w:tc>
          <w:tcPr>
            <w:tcW w:w="10348" w:type="dxa"/>
          </w:tcPr>
          <w:p w14:paraId="3152A565" w14:textId="77777777" w:rsidR="008703CE" w:rsidRDefault="008703CE" w:rsidP="00C121ED">
            <w:pPr>
              <w:jc w:val="center"/>
              <w:rPr>
                <w:rFonts w:ascii="Arial Nova Cond" w:hAnsi="Arial Nova Cond" w:cs="Times New Roman"/>
                <w:b/>
                <w:bCs/>
                <w:i/>
                <w:iCs/>
                <w:sz w:val="24"/>
                <w:szCs w:val="24"/>
              </w:rPr>
            </w:pPr>
          </w:p>
          <w:p w14:paraId="2A40F997" w14:textId="77777777" w:rsidR="00C121ED" w:rsidRDefault="00C121ED" w:rsidP="00C121E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C121E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РАЗВИТИЕ И ПРОДВИЖЕНИЕ БРЕНДА: ИНСТРУМЕНТЫ, МЕХАНИЗМЫ, ЛАЙФХАКИ </w:t>
            </w:r>
          </w:p>
          <w:p w14:paraId="7755E942" w14:textId="668FEA30" w:rsidR="00C121ED" w:rsidRDefault="00C121ED" w:rsidP="00C121E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(</w:t>
            </w:r>
            <w:r w:rsidRPr="00C121ED">
              <w:rPr>
                <w:rFonts w:ascii="Arial Nova Cond" w:hAnsi="Arial Nova Cond" w:cs="Times New Roman"/>
                <w:sz w:val="24"/>
                <w:szCs w:val="24"/>
              </w:rPr>
              <w:t>теория</w:t>
            </w: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) </w:t>
            </w:r>
          </w:p>
          <w:p w14:paraId="4D932898" w14:textId="77777777" w:rsidR="00C121ED" w:rsidRDefault="00C121ED" w:rsidP="00C121E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</w:p>
          <w:p w14:paraId="12D2FDCC" w14:textId="7342F6BF" w:rsidR="00C121ED" w:rsidRPr="00C121ED" w:rsidRDefault="00C121ED" w:rsidP="00C121ED">
            <w:pPr>
              <w:jc w:val="center"/>
              <w:rPr>
                <w:rFonts w:ascii="Arial Nova Cond" w:hAnsi="Arial Nova Cond" w:cs="Times New Roman"/>
                <w:b/>
                <w:bCs/>
                <w:i/>
                <w:iCs/>
                <w:sz w:val="24"/>
                <w:szCs w:val="24"/>
              </w:rPr>
            </w:pPr>
            <w:r w:rsidRPr="00C121ED">
              <w:rPr>
                <w:rFonts w:ascii="Arial Nova Cond" w:hAnsi="Arial Nova Cond" w:cs="Times New Roman"/>
                <w:b/>
                <w:bCs/>
                <w:i/>
                <w:iCs/>
                <w:sz w:val="24"/>
                <w:szCs w:val="24"/>
              </w:rPr>
              <w:t xml:space="preserve">Константин </w:t>
            </w:r>
            <w:proofErr w:type="spellStart"/>
            <w:r w:rsidRPr="00C121ED">
              <w:rPr>
                <w:rFonts w:ascii="Arial Nova Cond" w:hAnsi="Arial Nova Cond" w:cs="Times New Roman"/>
                <w:b/>
                <w:bCs/>
                <w:i/>
                <w:iCs/>
                <w:sz w:val="24"/>
                <w:szCs w:val="24"/>
              </w:rPr>
              <w:t>Склядне</w:t>
            </w:r>
            <w:r>
              <w:rPr>
                <w:rFonts w:ascii="Arial Nova Cond" w:hAnsi="Arial Nova Cond" w:cs="Times New Roman"/>
                <w:b/>
                <w:bCs/>
                <w:i/>
                <w:iCs/>
                <w:sz w:val="24"/>
                <w:szCs w:val="24"/>
              </w:rPr>
              <w:t>в</w:t>
            </w:r>
            <w:proofErr w:type="spellEnd"/>
            <w:r w:rsidRPr="00C121ED">
              <w:rPr>
                <w:rFonts w:ascii="Arial Nova Cond" w:hAnsi="Arial Nova Cond" w:cs="Times New Roman"/>
                <w:b/>
                <w:bCs/>
                <w:i/>
                <w:iCs/>
                <w:sz w:val="24"/>
                <w:szCs w:val="24"/>
              </w:rPr>
              <w:t xml:space="preserve"> </w:t>
            </w:r>
          </w:p>
          <w:p w14:paraId="153880F9" w14:textId="77777777" w:rsidR="00C121ED" w:rsidRPr="00C121ED" w:rsidRDefault="00C121ED" w:rsidP="00C121ED">
            <w:pPr>
              <w:jc w:val="center"/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</w:pPr>
            <w:r w:rsidRPr="00C121ED"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  <w:t>Продюсер, маркетолог, режиссёр. Руководитель команды по контент-маркетингу для развития бизнес-брендов и ивентов (</w:t>
            </w:r>
            <w:proofErr w:type="spellStart"/>
            <w:r w:rsidRPr="00C121ED"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  <w:t>Cartier</w:t>
            </w:r>
            <w:proofErr w:type="spellEnd"/>
            <w:r w:rsidRPr="00C121ED"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  <w:t xml:space="preserve">, </w:t>
            </w:r>
            <w:proofErr w:type="spellStart"/>
            <w:r w:rsidRPr="00C121ED"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  <w:t>MatchTV</w:t>
            </w:r>
            <w:proofErr w:type="spellEnd"/>
            <w:r w:rsidRPr="00C121ED"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  <w:t xml:space="preserve">, </w:t>
            </w:r>
            <w:proofErr w:type="spellStart"/>
            <w:r w:rsidRPr="00C121ED"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  <w:t>РенТВ</w:t>
            </w:r>
            <w:proofErr w:type="spellEnd"/>
            <w:r w:rsidRPr="00C121ED"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  <w:t xml:space="preserve">, администрация города Москвы). Два созданных с нуля </w:t>
            </w:r>
            <w:proofErr w:type="spellStart"/>
            <w:r w:rsidRPr="00C121ED"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  <w:t>видеопродакшн</w:t>
            </w:r>
            <w:proofErr w:type="spellEnd"/>
            <w:r w:rsidRPr="00C121ED"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  <w:t xml:space="preserve"> (полного цикла) - GVP и Фабрика Контента</w:t>
            </w:r>
          </w:p>
          <w:p w14:paraId="370744FD" w14:textId="4708E771" w:rsidR="00C121ED" w:rsidRPr="00C121ED" w:rsidRDefault="00C121ED" w:rsidP="00C121E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</w:p>
        </w:tc>
      </w:tr>
      <w:tr w:rsidR="00C121ED" w:rsidRPr="00521EDD" w14:paraId="1EEEF2D6" w14:textId="77777777" w:rsidTr="00C121ED">
        <w:trPr>
          <w:trHeight w:val="418"/>
        </w:trPr>
        <w:tc>
          <w:tcPr>
            <w:tcW w:w="1866" w:type="dxa"/>
            <w:shd w:val="clear" w:color="auto" w:fill="BFBFBF" w:themeFill="background1" w:themeFillShade="BF"/>
          </w:tcPr>
          <w:p w14:paraId="77A4B719" w14:textId="41871A2A" w:rsidR="00C121ED" w:rsidRPr="00521EDD" w:rsidRDefault="00C121ED" w:rsidP="00001027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16.20 – 16.30  </w:t>
            </w:r>
          </w:p>
        </w:tc>
        <w:tc>
          <w:tcPr>
            <w:tcW w:w="13160" w:type="dxa"/>
            <w:gridSpan w:val="2"/>
            <w:shd w:val="clear" w:color="auto" w:fill="BFBFBF" w:themeFill="background1" w:themeFillShade="BF"/>
          </w:tcPr>
          <w:p w14:paraId="023AA595" w14:textId="5EF97510" w:rsidR="00C121ED" w:rsidRDefault="00C121ED" w:rsidP="00C121ED">
            <w:pPr>
              <w:jc w:val="center"/>
              <w:rPr>
                <w:rFonts w:ascii="Arial Nova Cond" w:hAnsi="Arial Nova Cond" w:cs="Times New Roman"/>
                <w:b/>
                <w:bCs/>
                <w:i/>
                <w:i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ПЕРЕРЫВ</w:t>
            </w:r>
          </w:p>
        </w:tc>
      </w:tr>
      <w:tr w:rsidR="00C121ED" w:rsidRPr="00521EDD" w14:paraId="05081749" w14:textId="77777777" w:rsidTr="00D86537">
        <w:trPr>
          <w:trHeight w:val="585"/>
        </w:trPr>
        <w:tc>
          <w:tcPr>
            <w:tcW w:w="1866" w:type="dxa"/>
          </w:tcPr>
          <w:p w14:paraId="5080D46F" w14:textId="4A2DF091" w:rsidR="00C121ED" w:rsidRPr="00521EDD" w:rsidRDefault="00C121ED" w:rsidP="00001027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lastRenderedPageBreak/>
              <w:t>16.30 – 18.30</w:t>
            </w:r>
          </w:p>
        </w:tc>
        <w:tc>
          <w:tcPr>
            <w:tcW w:w="2812" w:type="dxa"/>
          </w:tcPr>
          <w:p w14:paraId="3AC043CF" w14:textId="77777777" w:rsidR="00C121ED" w:rsidRPr="00C121ED" w:rsidRDefault="00C121ED" w:rsidP="00C121E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C121ED">
              <w:rPr>
                <w:rFonts w:ascii="Arial Nova Cond" w:hAnsi="Arial Nova Cond" w:cs="Times New Roman"/>
                <w:sz w:val="24"/>
                <w:szCs w:val="24"/>
              </w:rPr>
              <w:t>Конференц-зал</w:t>
            </w:r>
          </w:p>
          <w:p w14:paraId="49F5107A" w14:textId="1159BD4F" w:rsidR="00C121ED" w:rsidRPr="00521EDD" w:rsidRDefault="00C121ED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</w:p>
        </w:tc>
        <w:tc>
          <w:tcPr>
            <w:tcW w:w="10348" w:type="dxa"/>
          </w:tcPr>
          <w:p w14:paraId="5C0EC86B" w14:textId="77777777" w:rsidR="00C121ED" w:rsidRDefault="00C121ED" w:rsidP="00C121E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C121E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РАЗВИТИЕ И ПРОДВИЖЕНИЕ БРЕНДА: ИНСТРУМЕНТЫ, МЕХАНИЗМЫ, ЛАЙФХАКИ </w:t>
            </w:r>
          </w:p>
          <w:p w14:paraId="59D9D2F0" w14:textId="3A8A05D6" w:rsidR="00C121ED" w:rsidRPr="00C121ED" w:rsidRDefault="00C121ED" w:rsidP="00C121E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C121ED">
              <w:rPr>
                <w:rFonts w:ascii="Arial Nova Cond" w:hAnsi="Arial Nova Cond" w:cs="Times New Roman"/>
                <w:sz w:val="24"/>
                <w:szCs w:val="24"/>
              </w:rPr>
              <w:t xml:space="preserve">(практический интенсив) </w:t>
            </w:r>
          </w:p>
          <w:p w14:paraId="147E2705" w14:textId="77777777" w:rsidR="00C121ED" w:rsidRDefault="00C121ED" w:rsidP="00C121E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</w:p>
          <w:p w14:paraId="46AB9886" w14:textId="41A984A0" w:rsidR="00C121ED" w:rsidRPr="00C121ED" w:rsidRDefault="00C121ED" w:rsidP="00C121ED">
            <w:pPr>
              <w:jc w:val="center"/>
              <w:rPr>
                <w:rFonts w:ascii="Arial Nova Cond" w:hAnsi="Arial Nova Cond" w:cs="Times New Roman"/>
                <w:b/>
                <w:bCs/>
                <w:i/>
                <w:iCs/>
                <w:sz w:val="24"/>
                <w:szCs w:val="24"/>
              </w:rPr>
            </w:pPr>
            <w:r w:rsidRPr="00C121ED">
              <w:rPr>
                <w:rFonts w:ascii="Arial Nova Cond" w:hAnsi="Arial Nova Cond" w:cs="Times New Roman"/>
                <w:b/>
                <w:bCs/>
                <w:i/>
                <w:iCs/>
                <w:sz w:val="24"/>
                <w:szCs w:val="24"/>
              </w:rPr>
              <w:t xml:space="preserve">Константин </w:t>
            </w:r>
            <w:proofErr w:type="spellStart"/>
            <w:r w:rsidRPr="00C121ED">
              <w:rPr>
                <w:rFonts w:ascii="Arial Nova Cond" w:hAnsi="Arial Nova Cond" w:cs="Times New Roman"/>
                <w:b/>
                <w:bCs/>
                <w:i/>
                <w:iCs/>
                <w:sz w:val="24"/>
                <w:szCs w:val="24"/>
              </w:rPr>
              <w:t>Скляднев</w:t>
            </w:r>
            <w:proofErr w:type="spellEnd"/>
          </w:p>
          <w:p w14:paraId="1AC4A559" w14:textId="6B00EE14" w:rsidR="00C121ED" w:rsidRPr="00521EDD" w:rsidRDefault="00C121ED" w:rsidP="00C121ED">
            <w:pPr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</w:pPr>
          </w:p>
        </w:tc>
      </w:tr>
      <w:tr w:rsidR="00C121ED" w:rsidRPr="00521EDD" w14:paraId="6700DF10" w14:textId="77777777" w:rsidTr="00121AC3">
        <w:trPr>
          <w:trHeight w:val="585"/>
        </w:trPr>
        <w:tc>
          <w:tcPr>
            <w:tcW w:w="1866" w:type="dxa"/>
          </w:tcPr>
          <w:p w14:paraId="5A2C1FC8" w14:textId="4065E394" w:rsidR="00C121ED" w:rsidRDefault="00C121ED" w:rsidP="00001027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18.30 – 19.30</w:t>
            </w:r>
          </w:p>
        </w:tc>
        <w:tc>
          <w:tcPr>
            <w:tcW w:w="2812" w:type="dxa"/>
          </w:tcPr>
          <w:p w14:paraId="69CC326B" w14:textId="2418243A" w:rsidR="00C121ED" w:rsidRPr="00521EDD" w:rsidRDefault="00C121ED" w:rsidP="00F74ACF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C121ED">
              <w:rPr>
                <w:rFonts w:ascii="Arial Nova Cond" w:hAnsi="Arial Nova Cond" w:cs="Times New Roman"/>
                <w:sz w:val="24"/>
                <w:szCs w:val="24"/>
              </w:rPr>
              <w:t>Территория базы</w:t>
            </w:r>
          </w:p>
        </w:tc>
        <w:tc>
          <w:tcPr>
            <w:tcW w:w="10348" w:type="dxa"/>
          </w:tcPr>
          <w:p w14:paraId="3B23C9C8" w14:textId="0681E1BD" w:rsidR="00C121ED" w:rsidRPr="00521EDD" w:rsidRDefault="000831DA" w:rsidP="003222F0">
            <w:pPr>
              <w:jc w:val="center"/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  <w:t>Настольные игры / спорт (мяч)</w:t>
            </w:r>
          </w:p>
        </w:tc>
      </w:tr>
      <w:tr w:rsidR="00521EDD" w:rsidRPr="00521EDD" w14:paraId="71E10AE9" w14:textId="77777777" w:rsidTr="00361617">
        <w:trPr>
          <w:trHeight w:val="383"/>
        </w:trPr>
        <w:tc>
          <w:tcPr>
            <w:tcW w:w="1866" w:type="dxa"/>
            <w:shd w:val="clear" w:color="auto" w:fill="auto"/>
          </w:tcPr>
          <w:p w14:paraId="2271F7BB" w14:textId="580D45AE" w:rsidR="00521EDD" w:rsidRPr="00521EDD" w:rsidRDefault="006F7D5A" w:rsidP="00001027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19.30</w:t>
            </w:r>
            <w:r w:rsidR="005434B9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 </w:t>
            </w:r>
            <w:r w:rsidR="00A76317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–</w:t>
            </w:r>
            <w:r w:rsidR="005434B9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 </w:t>
            </w:r>
            <w:r w:rsidR="00A76317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20.30 </w:t>
            </w:r>
          </w:p>
        </w:tc>
        <w:tc>
          <w:tcPr>
            <w:tcW w:w="2812" w:type="dxa"/>
          </w:tcPr>
          <w:p w14:paraId="09397ADB" w14:textId="77777777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sz w:val="24"/>
                <w:szCs w:val="24"/>
              </w:rPr>
              <w:t>Ресторан</w:t>
            </w:r>
          </w:p>
        </w:tc>
        <w:tc>
          <w:tcPr>
            <w:tcW w:w="10348" w:type="dxa"/>
            <w:shd w:val="clear" w:color="auto" w:fill="auto"/>
          </w:tcPr>
          <w:p w14:paraId="7D2AE6B1" w14:textId="77777777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УЖИН</w:t>
            </w:r>
          </w:p>
        </w:tc>
      </w:tr>
      <w:tr w:rsidR="00521EDD" w:rsidRPr="00521EDD" w14:paraId="35B0C381" w14:textId="77777777" w:rsidTr="00361617">
        <w:trPr>
          <w:trHeight w:val="585"/>
        </w:trPr>
        <w:tc>
          <w:tcPr>
            <w:tcW w:w="1866" w:type="dxa"/>
          </w:tcPr>
          <w:p w14:paraId="0EE5822D" w14:textId="6E46D25D" w:rsidR="00521EDD" w:rsidRPr="00521EDD" w:rsidRDefault="00521EDD" w:rsidP="0084471E">
            <w:pPr>
              <w:jc w:val="center"/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21.</w:t>
            </w:r>
            <w:r w:rsidR="00CA6B88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0</w:t>
            </w: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0 – 2</w:t>
            </w:r>
            <w:r w:rsidR="000831DA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2</w:t>
            </w: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.00</w:t>
            </w:r>
          </w:p>
        </w:tc>
        <w:tc>
          <w:tcPr>
            <w:tcW w:w="2812" w:type="dxa"/>
          </w:tcPr>
          <w:p w14:paraId="48D6472F" w14:textId="77777777" w:rsidR="00CA6B88" w:rsidRPr="00C121ED" w:rsidRDefault="00CA6B88" w:rsidP="00CA6B88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sz w:val="24"/>
                <w:szCs w:val="24"/>
              </w:rPr>
              <w:t xml:space="preserve"> </w:t>
            </w:r>
            <w:r w:rsidRPr="00C121ED">
              <w:rPr>
                <w:rFonts w:ascii="Arial Nova Cond" w:hAnsi="Arial Nova Cond" w:cs="Times New Roman"/>
                <w:sz w:val="24"/>
                <w:szCs w:val="24"/>
              </w:rPr>
              <w:t>Конференц-зал</w:t>
            </w:r>
          </w:p>
          <w:p w14:paraId="15BFA05D" w14:textId="5F75A2A7" w:rsidR="00521EDD" w:rsidRPr="00521EDD" w:rsidRDefault="00521EDD" w:rsidP="00521EDD">
            <w:pPr>
              <w:jc w:val="center"/>
            </w:pPr>
          </w:p>
        </w:tc>
        <w:tc>
          <w:tcPr>
            <w:tcW w:w="10348" w:type="dxa"/>
          </w:tcPr>
          <w:p w14:paraId="24741E4B" w14:textId="61D0640E" w:rsidR="00CA6B88" w:rsidRPr="000831DA" w:rsidRDefault="00CA6B88" w:rsidP="000831DA">
            <w:pPr>
              <w:jc w:val="center"/>
              <w:rPr>
                <w:rFonts w:ascii="Arial Nova Cond" w:hAnsi="Arial Nova Cond"/>
                <w:b/>
                <w:bCs/>
                <w:sz w:val="24"/>
                <w:szCs w:val="28"/>
              </w:rPr>
            </w:pPr>
            <w:r w:rsidRPr="000831DA">
              <w:rPr>
                <w:rFonts w:ascii="Arial Nova Cond" w:hAnsi="Arial Nova Cond"/>
                <w:b/>
                <w:bCs/>
                <w:sz w:val="24"/>
                <w:szCs w:val="28"/>
              </w:rPr>
              <w:t>Творческая мастерская:</w:t>
            </w:r>
          </w:p>
          <w:p w14:paraId="15A8BFCC" w14:textId="77777777" w:rsidR="00521EDD" w:rsidRPr="000831DA" w:rsidRDefault="00CA6B88" w:rsidP="00CA6B88">
            <w:pPr>
              <w:jc w:val="center"/>
              <w:rPr>
                <w:rFonts w:ascii="Arial Nova Cond" w:hAnsi="Arial Nova Cond"/>
                <w:sz w:val="24"/>
                <w:szCs w:val="28"/>
              </w:rPr>
            </w:pPr>
            <w:r w:rsidRPr="000831DA">
              <w:rPr>
                <w:rFonts w:ascii="Arial Nova Cond" w:hAnsi="Arial Nova Cond"/>
                <w:b/>
                <w:bCs/>
                <w:sz w:val="24"/>
                <w:szCs w:val="28"/>
              </w:rPr>
              <w:t>создаем новый сувенирный туристический продукт Волховского района</w:t>
            </w:r>
            <w:r w:rsidRPr="000831DA">
              <w:rPr>
                <w:rFonts w:ascii="Arial Nova Cond" w:hAnsi="Arial Nova Cond"/>
                <w:sz w:val="24"/>
                <w:szCs w:val="28"/>
              </w:rPr>
              <w:t xml:space="preserve"> </w:t>
            </w:r>
          </w:p>
          <w:p w14:paraId="4D1C8E52" w14:textId="77777777" w:rsidR="00CA6B88" w:rsidRPr="000831DA" w:rsidRDefault="00CA6B88" w:rsidP="00CA6B88">
            <w:pPr>
              <w:jc w:val="center"/>
              <w:rPr>
                <w:rFonts w:ascii="Arial Nova Cond" w:hAnsi="Arial Nova Cond"/>
                <w:i/>
                <w:iCs/>
                <w:sz w:val="24"/>
                <w:szCs w:val="28"/>
              </w:rPr>
            </w:pPr>
          </w:p>
          <w:p w14:paraId="62DE8D43" w14:textId="7E744233" w:rsidR="00CA6B88" w:rsidRPr="000831DA" w:rsidRDefault="00CA6B88" w:rsidP="00CA6B88">
            <w:pPr>
              <w:jc w:val="center"/>
              <w:rPr>
                <w:rFonts w:ascii="Arial Nova Cond" w:hAnsi="Arial Nova Cond"/>
                <w:b/>
                <w:bCs/>
                <w:i/>
                <w:iCs/>
                <w:sz w:val="24"/>
                <w:szCs w:val="28"/>
              </w:rPr>
            </w:pPr>
            <w:r w:rsidRPr="000831DA">
              <w:rPr>
                <w:rFonts w:ascii="Arial Nova Cond" w:hAnsi="Arial Nova Cond"/>
                <w:b/>
                <w:bCs/>
                <w:i/>
                <w:iCs/>
                <w:sz w:val="24"/>
                <w:szCs w:val="28"/>
              </w:rPr>
              <w:t xml:space="preserve">Светлана Савина </w:t>
            </w:r>
          </w:p>
          <w:p w14:paraId="40C5A6A5" w14:textId="2884CBCC" w:rsidR="00CA6B88" w:rsidRPr="000831DA" w:rsidRDefault="00CA6B88" w:rsidP="00CA6B88">
            <w:pPr>
              <w:jc w:val="center"/>
              <w:rPr>
                <w:rFonts w:ascii="Arial Nova Cond" w:hAnsi="Arial Nova Cond"/>
                <w:i/>
                <w:iCs/>
                <w:sz w:val="24"/>
                <w:szCs w:val="28"/>
              </w:rPr>
            </w:pPr>
            <w:r w:rsidRPr="000831DA">
              <w:rPr>
                <w:rFonts w:ascii="Arial Nova Cond" w:hAnsi="Arial Nova Cond"/>
                <w:i/>
                <w:iCs/>
                <w:sz w:val="24"/>
                <w:szCs w:val="28"/>
              </w:rPr>
              <w:t xml:space="preserve">Педагог-художник, дизайнер </w:t>
            </w:r>
          </w:p>
          <w:p w14:paraId="0B757FB4" w14:textId="694202D9" w:rsidR="00CA6B88" w:rsidRPr="00CA6B88" w:rsidRDefault="00CA6B88" w:rsidP="00CA6B88">
            <w:pPr>
              <w:jc w:val="center"/>
              <w:rPr>
                <w:rFonts w:ascii="Arial Nova" w:hAnsi="Arial Nova"/>
              </w:rPr>
            </w:pPr>
          </w:p>
        </w:tc>
      </w:tr>
      <w:tr w:rsidR="000831DA" w:rsidRPr="00521EDD" w14:paraId="6F911788" w14:textId="77777777" w:rsidTr="00361617">
        <w:trPr>
          <w:trHeight w:val="585"/>
        </w:trPr>
        <w:tc>
          <w:tcPr>
            <w:tcW w:w="1866" w:type="dxa"/>
          </w:tcPr>
          <w:p w14:paraId="01CB9AB5" w14:textId="50BC378F" w:rsidR="000831DA" w:rsidRPr="00521EDD" w:rsidRDefault="000831DA" w:rsidP="0084471E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22.00 – 23.00</w:t>
            </w:r>
          </w:p>
        </w:tc>
        <w:tc>
          <w:tcPr>
            <w:tcW w:w="2812" w:type="dxa"/>
          </w:tcPr>
          <w:p w14:paraId="7AFAD4D0" w14:textId="6D577EE4" w:rsidR="000831DA" w:rsidRDefault="000831DA" w:rsidP="00CA6B88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0831DA">
              <w:rPr>
                <w:rFonts w:ascii="Arial Nova Cond" w:hAnsi="Arial Nova Cond" w:cs="Times New Roman"/>
                <w:sz w:val="24"/>
                <w:szCs w:val="24"/>
              </w:rPr>
              <w:t>Территория базы</w:t>
            </w:r>
          </w:p>
        </w:tc>
        <w:tc>
          <w:tcPr>
            <w:tcW w:w="10348" w:type="dxa"/>
          </w:tcPr>
          <w:p w14:paraId="03C31F36" w14:textId="1C923EB5" w:rsidR="000831DA" w:rsidRPr="000831DA" w:rsidRDefault="000831DA" w:rsidP="00CA6B88">
            <w:pPr>
              <w:jc w:val="center"/>
              <w:rPr>
                <w:rFonts w:ascii="Arial Nova Cond" w:hAnsi="Arial Nova Cond"/>
                <w:sz w:val="24"/>
                <w:szCs w:val="28"/>
              </w:rPr>
            </w:pPr>
            <w:r w:rsidRPr="000831DA">
              <w:rPr>
                <w:rFonts w:ascii="Arial Nova Cond" w:hAnsi="Arial Nova Cond"/>
                <w:i/>
                <w:iCs/>
                <w:sz w:val="24"/>
                <w:szCs w:val="28"/>
              </w:rPr>
              <w:t xml:space="preserve">Настольные игры </w:t>
            </w:r>
          </w:p>
        </w:tc>
      </w:tr>
      <w:tr w:rsidR="00521EDD" w:rsidRPr="00521EDD" w14:paraId="67AE4DF7" w14:textId="77777777" w:rsidTr="00361617">
        <w:trPr>
          <w:trHeight w:val="665"/>
        </w:trPr>
        <w:tc>
          <w:tcPr>
            <w:tcW w:w="1866" w:type="dxa"/>
          </w:tcPr>
          <w:p w14:paraId="5948FEA8" w14:textId="77777777" w:rsidR="00521EDD" w:rsidRPr="00521EDD" w:rsidRDefault="00521EDD" w:rsidP="0084471E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23.00 – 23.30</w:t>
            </w:r>
          </w:p>
        </w:tc>
        <w:tc>
          <w:tcPr>
            <w:tcW w:w="2812" w:type="dxa"/>
          </w:tcPr>
          <w:p w14:paraId="605E6838" w14:textId="77777777" w:rsidR="00521EDD" w:rsidRPr="00521EDD" w:rsidRDefault="00521EDD" w:rsidP="00521EDD">
            <w:pPr>
              <w:jc w:val="both"/>
              <w:rPr>
                <w:rFonts w:ascii="Arial Nova Cond" w:hAnsi="Arial Nova Cond" w:cs="Times New Roman"/>
                <w:sz w:val="24"/>
                <w:szCs w:val="24"/>
              </w:rPr>
            </w:pPr>
          </w:p>
        </w:tc>
        <w:tc>
          <w:tcPr>
            <w:tcW w:w="10348" w:type="dxa"/>
          </w:tcPr>
          <w:p w14:paraId="20D1097B" w14:textId="5904ABD1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Отбой</w:t>
            </w:r>
          </w:p>
          <w:p w14:paraId="0E65850F" w14:textId="77777777" w:rsidR="00521EDD" w:rsidRPr="00521EDD" w:rsidRDefault="00521EDD" w:rsidP="00521EDD">
            <w:pPr>
              <w:jc w:val="both"/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</w:pPr>
          </w:p>
        </w:tc>
      </w:tr>
      <w:tr w:rsidR="00521EDD" w:rsidRPr="00521EDD" w14:paraId="6D7C484D" w14:textId="77777777" w:rsidTr="00CA6B88">
        <w:trPr>
          <w:trHeight w:val="585"/>
        </w:trPr>
        <w:tc>
          <w:tcPr>
            <w:tcW w:w="15026" w:type="dxa"/>
            <w:gridSpan w:val="3"/>
            <w:shd w:val="clear" w:color="auto" w:fill="A8D08D" w:themeFill="accent6" w:themeFillTint="99"/>
          </w:tcPr>
          <w:p w14:paraId="54A9EDFE" w14:textId="77777777" w:rsidR="00CA6B88" w:rsidRDefault="00CA6B88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CA6B88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  </w:t>
            </w: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   </w:t>
            </w:r>
            <w:r w:rsidRPr="00CA6B88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  </w:t>
            </w:r>
          </w:p>
          <w:p w14:paraId="4E8D403A" w14:textId="0026C800" w:rsidR="00521EDD" w:rsidRDefault="00CA6B88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    </w:t>
            </w:r>
            <w:r w:rsidRPr="00CA6B88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 2</w:t>
            </w: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4</w:t>
            </w:r>
            <w:r w:rsidRPr="00CA6B88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СЕНТЯБРЯ</w:t>
            </w:r>
            <w:r w:rsidRPr="00CA6B88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 2023 ГОДА, </w:t>
            </w: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ВОСКРЕСЕНЬЕ </w:t>
            </w:r>
          </w:p>
          <w:p w14:paraId="24F1DB71" w14:textId="18A38820" w:rsidR="00CA6B88" w:rsidRPr="00521EDD" w:rsidRDefault="00CA6B88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</w:p>
        </w:tc>
      </w:tr>
      <w:tr w:rsidR="00CA6B88" w:rsidRPr="00521EDD" w14:paraId="55A2D4F5" w14:textId="77777777" w:rsidTr="001011AE">
        <w:trPr>
          <w:trHeight w:val="585"/>
        </w:trPr>
        <w:tc>
          <w:tcPr>
            <w:tcW w:w="1866" w:type="dxa"/>
          </w:tcPr>
          <w:p w14:paraId="08C44E8F" w14:textId="77777777" w:rsidR="00CA6B88" w:rsidRPr="00521EDD" w:rsidRDefault="00CA6B88" w:rsidP="001011AE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08.30 – 09.00</w:t>
            </w:r>
          </w:p>
        </w:tc>
        <w:tc>
          <w:tcPr>
            <w:tcW w:w="2812" w:type="dxa"/>
          </w:tcPr>
          <w:p w14:paraId="6E0684D6" w14:textId="77777777" w:rsidR="00CA6B88" w:rsidRPr="00521EDD" w:rsidRDefault="00CA6B88" w:rsidP="001011AE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sz w:val="24"/>
                <w:szCs w:val="24"/>
              </w:rPr>
              <w:t xml:space="preserve">Открытая площадка </w:t>
            </w:r>
          </w:p>
        </w:tc>
        <w:tc>
          <w:tcPr>
            <w:tcW w:w="10348" w:type="dxa"/>
          </w:tcPr>
          <w:p w14:paraId="0B22EB20" w14:textId="77777777" w:rsidR="00CA6B88" w:rsidRPr="00521EDD" w:rsidRDefault="00CA6B88" w:rsidP="001011AE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sz w:val="24"/>
                <w:szCs w:val="24"/>
              </w:rPr>
              <w:t>Зарядка</w:t>
            </w:r>
          </w:p>
        </w:tc>
      </w:tr>
      <w:tr w:rsidR="00CA6B88" w:rsidRPr="00521EDD" w14:paraId="0630DE63" w14:textId="77777777" w:rsidTr="001011AE">
        <w:trPr>
          <w:trHeight w:val="433"/>
        </w:trPr>
        <w:tc>
          <w:tcPr>
            <w:tcW w:w="1866" w:type="dxa"/>
            <w:shd w:val="clear" w:color="auto" w:fill="auto"/>
          </w:tcPr>
          <w:p w14:paraId="7A85AAA0" w14:textId="78DB531F" w:rsidR="00CA6B88" w:rsidRPr="00521EDD" w:rsidRDefault="00CA6B88" w:rsidP="00CA6B88">
            <w:pP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   </w:t>
            </w: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09.15 – 10.00</w:t>
            </w:r>
          </w:p>
        </w:tc>
        <w:tc>
          <w:tcPr>
            <w:tcW w:w="2812" w:type="dxa"/>
          </w:tcPr>
          <w:p w14:paraId="2941750F" w14:textId="5D9CE920" w:rsidR="00CA6B88" w:rsidRPr="00521EDD" w:rsidRDefault="00CA6B88" w:rsidP="00CA6B88">
            <w:pPr>
              <w:rPr>
                <w:rFonts w:ascii="Arial Nova Cond" w:hAnsi="Arial Nova Cond" w:cs="Times New Roman"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sz w:val="24"/>
                <w:szCs w:val="24"/>
              </w:rPr>
              <w:t xml:space="preserve">           </w:t>
            </w:r>
            <w:r w:rsidRPr="00521EDD">
              <w:rPr>
                <w:rFonts w:ascii="Arial Nova Cond" w:hAnsi="Arial Nova Cond" w:cs="Times New Roman"/>
                <w:sz w:val="24"/>
                <w:szCs w:val="24"/>
              </w:rPr>
              <w:t>Ресторан</w:t>
            </w:r>
          </w:p>
        </w:tc>
        <w:tc>
          <w:tcPr>
            <w:tcW w:w="10348" w:type="dxa"/>
            <w:shd w:val="clear" w:color="auto" w:fill="auto"/>
          </w:tcPr>
          <w:p w14:paraId="2D5DF998" w14:textId="362AC4E6" w:rsidR="00CA6B88" w:rsidRPr="00521EDD" w:rsidRDefault="00CA6B88" w:rsidP="00CA6B88">
            <w:pP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                                                                            </w:t>
            </w: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ЗАВТРАК</w:t>
            </w:r>
          </w:p>
          <w:p w14:paraId="093D0D38" w14:textId="77777777" w:rsidR="00CA6B88" w:rsidRPr="00521EDD" w:rsidRDefault="00CA6B88" w:rsidP="001011AE">
            <w:pPr>
              <w:rPr>
                <w:rFonts w:ascii="Arial Nova Cond" w:hAnsi="Arial Nova Cond" w:cs="Times New Roman"/>
                <w:sz w:val="24"/>
                <w:szCs w:val="24"/>
              </w:rPr>
            </w:pPr>
          </w:p>
        </w:tc>
      </w:tr>
      <w:tr w:rsidR="00521EDD" w:rsidRPr="00521EDD" w14:paraId="731688AB" w14:textId="77777777" w:rsidTr="00361617">
        <w:trPr>
          <w:trHeight w:val="585"/>
        </w:trPr>
        <w:tc>
          <w:tcPr>
            <w:tcW w:w="1866" w:type="dxa"/>
            <w:tcBorders>
              <w:top w:val="nil"/>
            </w:tcBorders>
            <w:shd w:val="clear" w:color="auto" w:fill="auto"/>
          </w:tcPr>
          <w:p w14:paraId="1783F74B" w14:textId="5D58823E" w:rsidR="00521EDD" w:rsidRPr="00521EDD" w:rsidRDefault="00521EDD" w:rsidP="0084471E">
            <w:pPr>
              <w:jc w:val="center"/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10.00</w:t>
            </w:r>
            <w:r w:rsidR="0084471E">
              <w:rPr>
                <w:rFonts w:ascii="Arial Nova Cond" w:hAnsi="Arial Nova Cond" w:cs="Times New Roman"/>
                <w:b/>
                <w:bCs/>
                <w:szCs w:val="24"/>
              </w:rPr>
              <w:t xml:space="preserve"> - </w:t>
            </w: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11.30</w:t>
            </w:r>
          </w:p>
        </w:tc>
        <w:tc>
          <w:tcPr>
            <w:tcW w:w="2812" w:type="dxa"/>
            <w:tcBorders>
              <w:top w:val="nil"/>
            </w:tcBorders>
          </w:tcPr>
          <w:p w14:paraId="62F0CD7C" w14:textId="77777777" w:rsidR="00CA6B88" w:rsidRPr="00CA6B88" w:rsidRDefault="00CA6B88" w:rsidP="00CA6B88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CA6B88">
              <w:rPr>
                <w:rFonts w:ascii="Arial Nova Cond" w:hAnsi="Arial Nova Cond" w:cs="Times New Roman"/>
                <w:sz w:val="24"/>
                <w:szCs w:val="24"/>
              </w:rPr>
              <w:t>Конференц-зал</w:t>
            </w:r>
          </w:p>
          <w:p w14:paraId="3CB2C2A7" w14:textId="62501467" w:rsidR="00521EDD" w:rsidRPr="00E56B1B" w:rsidRDefault="00521EDD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</w:p>
        </w:tc>
        <w:tc>
          <w:tcPr>
            <w:tcW w:w="10348" w:type="dxa"/>
            <w:tcBorders>
              <w:top w:val="nil"/>
            </w:tcBorders>
            <w:shd w:val="clear" w:color="auto" w:fill="auto"/>
          </w:tcPr>
          <w:p w14:paraId="4E52EE5D" w14:textId="77777777" w:rsidR="00E56B1B" w:rsidRPr="00521EDD" w:rsidRDefault="00E56B1B" w:rsidP="00E56B1B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proofErr w:type="spellStart"/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Open-space</w:t>
            </w:r>
            <w:proofErr w:type="spellEnd"/>
            <w:r w:rsidRPr="00521EDD">
              <w:rPr>
                <w:rFonts w:ascii="Arial Nova Cond" w:hAnsi="Arial Nova Cond" w:cs="Times New Roman"/>
                <w:sz w:val="24"/>
                <w:szCs w:val="24"/>
              </w:rPr>
              <w:t xml:space="preserve"> </w:t>
            </w:r>
          </w:p>
          <w:p w14:paraId="44062B6F" w14:textId="67551B3D" w:rsidR="00E56B1B" w:rsidRPr="00521EDD" w:rsidRDefault="00CA6B88" w:rsidP="00E56B1B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sz w:val="24"/>
                <w:szCs w:val="24"/>
              </w:rPr>
              <w:t xml:space="preserve">Патриотические проекты/мероприятия/акции/движения на территории Волховского района. Актуальные форматы, вовлечение новых участников, обратная связь </w:t>
            </w:r>
          </w:p>
          <w:p w14:paraId="30E2424E" w14:textId="09775FB8" w:rsidR="00521EDD" w:rsidRPr="00521EDD" w:rsidRDefault="00521EDD" w:rsidP="00E56B1B">
            <w:pPr>
              <w:jc w:val="center"/>
            </w:pPr>
          </w:p>
        </w:tc>
      </w:tr>
      <w:tr w:rsidR="00521EDD" w:rsidRPr="00521EDD" w14:paraId="6343A05B" w14:textId="77777777" w:rsidTr="00361617">
        <w:trPr>
          <w:trHeight w:val="585"/>
        </w:trPr>
        <w:tc>
          <w:tcPr>
            <w:tcW w:w="1866" w:type="dxa"/>
            <w:tcBorders>
              <w:top w:val="nil"/>
            </w:tcBorders>
            <w:shd w:val="clear" w:color="auto" w:fill="auto"/>
          </w:tcPr>
          <w:p w14:paraId="4285FC43" w14:textId="27895A9E" w:rsidR="00521EDD" w:rsidRPr="00521EDD" w:rsidRDefault="00521EDD" w:rsidP="0084471E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11.30 – 12.00</w:t>
            </w:r>
          </w:p>
        </w:tc>
        <w:tc>
          <w:tcPr>
            <w:tcW w:w="2812" w:type="dxa"/>
            <w:tcBorders>
              <w:top w:val="nil"/>
            </w:tcBorders>
          </w:tcPr>
          <w:p w14:paraId="292B5ECC" w14:textId="77777777" w:rsidR="00521EDD" w:rsidRPr="00521EDD" w:rsidRDefault="00521EDD" w:rsidP="00521EDD">
            <w:pPr>
              <w:jc w:val="both"/>
              <w:rPr>
                <w:rFonts w:ascii="Arial Nova Cond" w:hAnsi="Arial Nova Cond" w:cs="Times New Roman"/>
                <w:sz w:val="24"/>
                <w:szCs w:val="24"/>
              </w:rPr>
            </w:pPr>
          </w:p>
        </w:tc>
        <w:tc>
          <w:tcPr>
            <w:tcW w:w="10348" w:type="dxa"/>
            <w:tcBorders>
              <w:top w:val="nil"/>
            </w:tcBorders>
            <w:shd w:val="clear" w:color="auto" w:fill="auto"/>
          </w:tcPr>
          <w:p w14:paraId="7FE08462" w14:textId="6B541147" w:rsidR="00521EDD" w:rsidRPr="00521EDD" w:rsidRDefault="00521EDD" w:rsidP="00521EDD">
            <w:pPr>
              <w:jc w:val="center"/>
              <w:rPr>
                <w:rFonts w:ascii="Arial Nova Cond" w:hAnsi="Arial Nova Cond" w:cs="Times New Roman"/>
                <w:i/>
                <w:i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sz w:val="24"/>
                <w:szCs w:val="24"/>
              </w:rPr>
              <w:t>Сдача комнат</w:t>
            </w:r>
          </w:p>
        </w:tc>
      </w:tr>
      <w:tr w:rsidR="00521EDD" w:rsidRPr="00521EDD" w14:paraId="414CDCFF" w14:textId="77777777" w:rsidTr="00361617">
        <w:trPr>
          <w:trHeight w:val="585"/>
        </w:trPr>
        <w:tc>
          <w:tcPr>
            <w:tcW w:w="1866" w:type="dxa"/>
          </w:tcPr>
          <w:p w14:paraId="346BAD88" w14:textId="6B4CB37F" w:rsidR="00521EDD" w:rsidRPr="00521EDD" w:rsidRDefault="00521EDD" w:rsidP="0084471E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12.00 – 1</w:t>
            </w:r>
            <w:r w:rsidR="00E56B1B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2</w:t>
            </w: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.</w:t>
            </w:r>
            <w:r w:rsidR="00E56B1B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3</w:t>
            </w:r>
            <w:r w:rsidRPr="00521EDD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2812" w:type="dxa"/>
          </w:tcPr>
          <w:p w14:paraId="21ED1885" w14:textId="7631E969" w:rsidR="00521EDD" w:rsidRPr="00521EDD" w:rsidRDefault="00CA6B88" w:rsidP="00521EDD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Arial Nova Cond" w:hAnsi="Arial Nova Cond" w:cs="Times New Roman"/>
                <w:sz w:val="24"/>
                <w:szCs w:val="24"/>
              </w:rPr>
              <w:t xml:space="preserve">Ресторан </w:t>
            </w:r>
          </w:p>
        </w:tc>
        <w:tc>
          <w:tcPr>
            <w:tcW w:w="10348" w:type="dxa"/>
          </w:tcPr>
          <w:p w14:paraId="3F37232A" w14:textId="73DDC163" w:rsidR="00521EDD" w:rsidRPr="00CA6B88" w:rsidRDefault="00CA6B88" w:rsidP="00CA6B88">
            <w:pPr>
              <w:jc w:val="center"/>
              <w:rPr>
                <w:rFonts w:ascii="Arial Nova Cond" w:hAnsi="Arial Nova Cond" w:cs="Times New Roman"/>
                <w:b/>
                <w:bCs/>
                <w:i/>
                <w:iCs/>
                <w:sz w:val="24"/>
                <w:szCs w:val="24"/>
              </w:rPr>
            </w:pPr>
            <w:r w:rsidRPr="00CA6B88"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КОФЕ-БРЕЙК</w:t>
            </w:r>
          </w:p>
        </w:tc>
      </w:tr>
      <w:tr w:rsidR="00CA6B88" w:rsidRPr="00521EDD" w14:paraId="6AF6747B" w14:textId="77777777" w:rsidTr="00361617">
        <w:trPr>
          <w:trHeight w:val="585"/>
        </w:trPr>
        <w:tc>
          <w:tcPr>
            <w:tcW w:w="1866" w:type="dxa"/>
          </w:tcPr>
          <w:p w14:paraId="081F15A1" w14:textId="175D4D61" w:rsidR="00CA6B88" w:rsidRPr="00521EDD" w:rsidRDefault="00CA6B88" w:rsidP="0084471E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lastRenderedPageBreak/>
              <w:t xml:space="preserve">12.30 - 13.00 </w:t>
            </w:r>
          </w:p>
        </w:tc>
        <w:tc>
          <w:tcPr>
            <w:tcW w:w="2812" w:type="dxa"/>
          </w:tcPr>
          <w:p w14:paraId="7A24B9FD" w14:textId="77777777" w:rsidR="00CA6B88" w:rsidRPr="00CA6B88" w:rsidRDefault="00CA6B88" w:rsidP="00CA6B88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  <w:r w:rsidRPr="00CA6B88">
              <w:rPr>
                <w:rFonts w:ascii="Arial Nova Cond" w:hAnsi="Arial Nova Cond" w:cs="Times New Roman"/>
                <w:sz w:val="24"/>
                <w:szCs w:val="24"/>
              </w:rPr>
              <w:t>Конференц-зал</w:t>
            </w:r>
          </w:p>
          <w:p w14:paraId="2B8D79FC" w14:textId="77777777" w:rsidR="00CA6B88" w:rsidRDefault="00CA6B88" w:rsidP="00521EDD">
            <w:pPr>
              <w:jc w:val="center"/>
              <w:rPr>
                <w:rFonts w:ascii="Arial Nova Cond" w:hAnsi="Arial Nova Cond" w:cs="Times New Roman"/>
                <w:sz w:val="24"/>
                <w:szCs w:val="24"/>
              </w:rPr>
            </w:pPr>
          </w:p>
        </w:tc>
        <w:tc>
          <w:tcPr>
            <w:tcW w:w="10348" w:type="dxa"/>
          </w:tcPr>
          <w:p w14:paraId="5EB9471C" w14:textId="77777777" w:rsidR="00CA6B88" w:rsidRDefault="00CA6B88" w:rsidP="00CA6B88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>Вручение сертификатов участников. Закрытие форума.</w:t>
            </w:r>
          </w:p>
          <w:p w14:paraId="6D8D90BC" w14:textId="540EF08A" w:rsidR="00CA6B88" w:rsidRPr="00CA6B88" w:rsidRDefault="00CA6B88" w:rsidP="00CA6B88">
            <w:pPr>
              <w:jc w:val="center"/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</w:pPr>
            <w:r>
              <w:rPr>
                <w:rFonts w:ascii="Arial Nova Cond" w:hAnsi="Arial Nova Cond" w:cs="Times New Roman"/>
                <w:b/>
                <w:bCs/>
                <w:sz w:val="24"/>
                <w:szCs w:val="24"/>
              </w:rPr>
              <w:t xml:space="preserve">Отъезд </w:t>
            </w:r>
          </w:p>
        </w:tc>
      </w:tr>
    </w:tbl>
    <w:p w14:paraId="6557BF12" w14:textId="1A2D34DD" w:rsidR="00D07830" w:rsidRDefault="00D07830"/>
    <w:sectPr w:rsidR="00D07830" w:rsidSect="00C84CFF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ova Cond">
    <w:altName w:val="Arial Nova Cond"/>
    <w:charset w:val="00"/>
    <w:family w:val="swiss"/>
    <w:pitch w:val="variable"/>
    <w:sig w:usb0="0000028F" w:usb1="00000002" w:usb2="00000000" w:usb3="00000000" w:csb0="0000019F" w:csb1="00000000"/>
  </w:font>
  <w:font w:name="Arial Nova">
    <w:altName w:val="Arial"/>
    <w:charset w:val="00"/>
    <w:family w:val="swiss"/>
    <w:pitch w:val="variable"/>
    <w:sig w:usb0="0000028F" w:usb1="00000002" w:usb2="00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7830"/>
    <w:rsid w:val="00001027"/>
    <w:rsid w:val="000831DA"/>
    <w:rsid w:val="000F5E08"/>
    <w:rsid w:val="00152645"/>
    <w:rsid w:val="00204CC2"/>
    <w:rsid w:val="002310DC"/>
    <w:rsid w:val="0025070D"/>
    <w:rsid w:val="00290E7C"/>
    <w:rsid w:val="002B47FE"/>
    <w:rsid w:val="002C10AC"/>
    <w:rsid w:val="003222F0"/>
    <w:rsid w:val="00341761"/>
    <w:rsid w:val="00361617"/>
    <w:rsid w:val="003A6593"/>
    <w:rsid w:val="004E537B"/>
    <w:rsid w:val="00521EDD"/>
    <w:rsid w:val="005434B9"/>
    <w:rsid w:val="00557E65"/>
    <w:rsid w:val="006F2745"/>
    <w:rsid w:val="006F7D5A"/>
    <w:rsid w:val="00711FDB"/>
    <w:rsid w:val="00792622"/>
    <w:rsid w:val="0084471E"/>
    <w:rsid w:val="008703CE"/>
    <w:rsid w:val="008D2C79"/>
    <w:rsid w:val="0095306F"/>
    <w:rsid w:val="009C6440"/>
    <w:rsid w:val="00A54294"/>
    <w:rsid w:val="00A76317"/>
    <w:rsid w:val="00B248DC"/>
    <w:rsid w:val="00C121ED"/>
    <w:rsid w:val="00C530D3"/>
    <w:rsid w:val="00C84CFF"/>
    <w:rsid w:val="00CA6B88"/>
    <w:rsid w:val="00CC12CB"/>
    <w:rsid w:val="00D07830"/>
    <w:rsid w:val="00E56B1B"/>
    <w:rsid w:val="00E834ED"/>
    <w:rsid w:val="00E83B4F"/>
    <w:rsid w:val="00F66CC4"/>
    <w:rsid w:val="00F74ACF"/>
    <w:rsid w:val="00F90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05C96D"/>
  <w15:docId w15:val="{265DD6E7-409B-42B8-BDA5-B35891E62A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CA6B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078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3"/>
    <w:uiPriority w:val="39"/>
    <w:rsid w:val="00521EDD"/>
    <w:pPr>
      <w:suppressAutoHyphens/>
      <w:spacing w:after="0" w:line="240" w:lineRule="auto"/>
    </w:pPr>
    <w:rPr>
      <w:sz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84C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84C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98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387</Words>
  <Characters>2206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9838</dc:creator>
  <cp:lastModifiedBy>Рыжова Надежда Валентиновна</cp:lastModifiedBy>
  <cp:revision>2</cp:revision>
  <cp:lastPrinted>2023-09-15T06:26:00Z</cp:lastPrinted>
  <dcterms:created xsi:type="dcterms:W3CDTF">2023-09-20T07:16:00Z</dcterms:created>
  <dcterms:modified xsi:type="dcterms:W3CDTF">2023-09-20T07:16:00Z</dcterms:modified>
</cp:coreProperties>
</file>