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FD" w:rsidRPr="00A656FD" w:rsidRDefault="00A656FD" w:rsidP="00A656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56F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A656FD" w:rsidRPr="00A656FD" w:rsidRDefault="00A656FD" w:rsidP="00A656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56FD">
        <w:rPr>
          <w:rFonts w:ascii="Tahoma" w:eastAsia="Times New Roman" w:hAnsi="Tahoma" w:cs="Tahoma"/>
          <w:sz w:val="21"/>
          <w:szCs w:val="21"/>
          <w:lang w:eastAsia="ru-RU"/>
        </w:rPr>
        <w:t>для закупки №0145600000221000025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A656FD" w:rsidRPr="00A656FD" w:rsidTr="00A656FD">
        <w:tc>
          <w:tcPr>
            <w:tcW w:w="2000" w:type="pct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0145600000221000025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асфальтобетонного покрытия участка дороги по ул. Новая Слобода от ул. Пролетарский канал до ул.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Пескова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Новая Ладога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Соболев Анатолий Николаевич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+8 81363 31912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+8 81363 30036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07.07.2021 10:00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08.07.2021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09.07.2021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</w:t>
            </w: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документации п. 14 ч. 2, в т.ч. участник закупки не является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2246495.00 Российский рубль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A656FD" w:rsidRPr="00A656FD"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656FD" w:rsidRPr="00A656FD"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2246495.00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2246495.00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A656FD" w:rsidRPr="00A656F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656FD" w:rsidRPr="00A656FD"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656FD" w:rsidRPr="00A656FD"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116040903101S0140244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2246495.00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2246495.00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213471800262947020100100240014211244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(ТРИДЦАТИ) дней 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</w:t>
            </w: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асфальтобетонного покрытия участка дороги по ул. Новая Слобода от ул. Пролетарский канал до ул.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Пескова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Новая Ладога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20"/>
              <w:gridCol w:w="978"/>
              <w:gridCol w:w="1299"/>
              <w:gridCol w:w="838"/>
              <w:gridCol w:w="951"/>
              <w:gridCol w:w="951"/>
              <w:gridCol w:w="1026"/>
              <w:gridCol w:w="876"/>
              <w:gridCol w:w="916"/>
            </w:tblGrid>
            <w:tr w:rsidR="00A656FD" w:rsidRPr="00A656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656FD" w:rsidRPr="00A656FD">
              <w:tc>
                <w:tcPr>
                  <w:tcW w:w="0" w:type="auto"/>
                  <w:vMerge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656FD" w:rsidRPr="00A656FD"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ремонту асфальтобетонного покрытия участка дороги по ул. Новая Слобода от ул. Пролетарский канал до ул. </w:t>
                  </w:r>
                  <w:proofErr w:type="spellStart"/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Пескова</w:t>
                  </w:r>
                  <w:proofErr w:type="spellEnd"/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gramStart"/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 Новая Ладога </w:t>
                  </w:r>
                  <w:proofErr w:type="spellStart"/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Волховского</w:t>
                  </w:r>
                  <w:proofErr w:type="spellEnd"/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2246495.00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6FD" w:rsidRPr="00A656FD" w:rsidRDefault="00A656FD" w:rsidP="00A656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56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2246495.00</w:t>
                  </w:r>
                </w:p>
              </w:tc>
            </w:tr>
          </w:tbl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2246495.00 Российский рубль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22464.95 Российский рубль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Получатель: Администрация Новоладожского городского поселения, ИНН 4718002629, КПП 470201001, ОКТМО 41609104, Казначейский счет № 03 232 643 41609104 4500, БИК 014106101 Единый казначейский счет 40102810745370000006, л/с 05453000970 Банк: Отделение Ленинградское //УФК по Ленинградской области </w:t>
            </w:r>
            <w:proofErr w:type="gram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Санкт-Петербург Назначение платежа: «Ремонт дороги»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656FD" w:rsidRPr="00A656FD" w:rsidTr="00A656FD">
        <w:tc>
          <w:tcPr>
            <w:tcW w:w="0" w:type="auto"/>
            <w:gridSpan w:val="2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56FD" w:rsidRPr="00A656FD" w:rsidTr="00A656FD"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ремонт дороги.doc</w:t>
            </w:r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Схема участка </w:t>
            </w:r>
            <w:proofErr w:type="spellStart"/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дороги.pdf</w:t>
            </w:r>
            <w:proofErr w:type="spellEnd"/>
          </w:p>
          <w:p w:rsidR="00A656FD" w:rsidRPr="00A656FD" w:rsidRDefault="00A656FD" w:rsidP="00A656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56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 ремонт дороги Новая Слобода 2021 год.doc</w:t>
            </w:r>
          </w:p>
        </w:tc>
      </w:tr>
    </w:tbl>
    <w:p w:rsidR="005A44B7" w:rsidRDefault="005A44B7">
      <w:pPr>
        <w:rPr>
          <w:lang w:val="en-US"/>
        </w:rPr>
      </w:pPr>
    </w:p>
    <w:p w:rsidR="00A656FD" w:rsidRPr="00A656FD" w:rsidRDefault="00A656FD">
      <w:pPr>
        <w:rPr>
          <w:lang w:val="en-US"/>
        </w:rPr>
      </w:pPr>
      <w:r>
        <w:rPr>
          <w:lang w:val="en-US"/>
        </w:rPr>
        <w:t>29/06/2021</w:t>
      </w:r>
    </w:p>
    <w:sectPr w:rsidR="00A656FD" w:rsidRPr="00A656FD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6FD"/>
    <w:rsid w:val="00076349"/>
    <w:rsid w:val="00280B07"/>
    <w:rsid w:val="005A0DAB"/>
    <w:rsid w:val="005A44B7"/>
    <w:rsid w:val="005F6A17"/>
    <w:rsid w:val="0062035F"/>
    <w:rsid w:val="0062696A"/>
    <w:rsid w:val="00641BE2"/>
    <w:rsid w:val="006C06CD"/>
    <w:rsid w:val="0078366A"/>
    <w:rsid w:val="0079433E"/>
    <w:rsid w:val="009C6F0E"/>
    <w:rsid w:val="009C76BD"/>
    <w:rsid w:val="009F12E0"/>
    <w:rsid w:val="00A656FD"/>
    <w:rsid w:val="00AF2DA3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830">
          <w:marLeft w:val="0"/>
          <w:marRight w:val="0"/>
          <w:marTop w:val="8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5958</Characters>
  <Application>Microsoft Office Word</Application>
  <DocSecurity>0</DocSecurity>
  <Lines>49</Lines>
  <Paragraphs>13</Paragraphs>
  <ScaleCrop>false</ScaleCrop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2021-06-29T12:56:00Z</dcterms:created>
  <dcterms:modified xsi:type="dcterms:W3CDTF">2021-06-29T12:56:00Z</dcterms:modified>
</cp:coreProperties>
</file>