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1B" w:rsidRDefault="000D2E1B" w:rsidP="000D2E1B">
      <w:pPr>
        <w:rPr>
          <w:rFonts w:ascii="Times New Roman" w:hAnsi="Times New Roman"/>
          <w:sz w:val="24"/>
          <w:szCs w:val="24"/>
        </w:rPr>
      </w:pPr>
    </w:p>
    <w:p w:rsidR="000D2E1B" w:rsidRDefault="00C45238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Таблица_4"/>
      <w:bookmarkStart w:id="1" w:name="_Таблица_6"/>
      <w:bookmarkEnd w:id="0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План</w:t>
      </w:r>
      <w:r w:rsidR="000D2E1B"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реализации </w:t>
      </w:r>
      <w:r w:rsidR="000D2E1B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0D2E1B"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="000D2E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18A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A21EE" w:rsidRPr="00625D73">
        <w:rPr>
          <w:rFonts w:ascii="Times New Roman" w:hAnsi="Times New Roman" w:cs="Times New Roman"/>
          <w:b/>
          <w:sz w:val="24"/>
          <w:szCs w:val="24"/>
        </w:rPr>
        <w:t>Культур</w:t>
      </w:r>
      <w:r w:rsidR="00C17425">
        <w:rPr>
          <w:rFonts w:ascii="Times New Roman" w:hAnsi="Times New Roman" w:cs="Times New Roman"/>
          <w:b/>
          <w:sz w:val="24"/>
          <w:szCs w:val="24"/>
        </w:rPr>
        <w:t>а МО Новоладожское городское поселение</w:t>
      </w:r>
      <w:r w:rsidR="000218A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055AF" w:rsidRPr="00F055AF" w:rsidRDefault="00F055AF" w:rsidP="008C0746">
      <w:pPr>
        <w:pStyle w:val="ConsPlusNormal"/>
        <w:widowControl/>
        <w:tabs>
          <w:tab w:val="left" w:pos="13325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5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8"/>
        <w:gridCol w:w="1418"/>
        <w:gridCol w:w="425"/>
        <w:gridCol w:w="567"/>
        <w:gridCol w:w="1276"/>
        <w:gridCol w:w="567"/>
        <w:gridCol w:w="567"/>
        <w:gridCol w:w="1861"/>
        <w:gridCol w:w="123"/>
        <w:gridCol w:w="37"/>
        <w:gridCol w:w="1381"/>
        <w:gridCol w:w="850"/>
        <w:gridCol w:w="1276"/>
        <w:gridCol w:w="992"/>
        <w:gridCol w:w="1135"/>
      </w:tblGrid>
      <w:tr w:rsidR="00622063" w:rsidRPr="007D52CA" w:rsidTr="007D52CA">
        <w:trPr>
          <w:cantSplit/>
          <w:trHeight w:val="904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E80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(ГРБС, должность)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8D5E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425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622063" w:rsidP="001B32AD">
            <w:pPr>
              <w:pStyle w:val="ConsPlusCell"/>
              <w:jc w:val="center"/>
            </w:pPr>
            <w:r w:rsidRPr="007D52CA">
              <w:t xml:space="preserve">Расходы </w:t>
            </w:r>
          </w:p>
          <w:p w:rsidR="00622063" w:rsidRPr="007D52CA" w:rsidRDefault="00622063" w:rsidP="001B32AD">
            <w:pPr>
              <w:pStyle w:val="ConsPlusCell"/>
              <w:jc w:val="center"/>
            </w:pPr>
            <w:r w:rsidRPr="007D52CA">
              <w:t>(тыс.руб.),годы</w:t>
            </w:r>
          </w:p>
        </w:tc>
      </w:tr>
      <w:tr w:rsidR="007D52CA" w:rsidRPr="007D52CA" w:rsidTr="007D52CA">
        <w:trPr>
          <w:cantSplit/>
          <w:trHeight w:val="68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D52CA" w:rsidRPr="007D52CA" w:rsidRDefault="007D52CA" w:rsidP="00E80B1C">
            <w:pPr>
              <w:pStyle w:val="ConsPlusNormal"/>
              <w:ind w:left="1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861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7D52CA" w:rsidRDefault="007D52CA" w:rsidP="007D52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7D52CA" w:rsidRPr="007D52CA" w:rsidRDefault="007D52CA" w:rsidP="007D52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D52CA" w:rsidRPr="007D52CA" w:rsidRDefault="007D52CA" w:rsidP="008D5E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7D52CA" w:rsidRPr="007D52CA" w:rsidTr="007D52CA">
        <w:trPr>
          <w:cantSplit/>
          <w:trHeight w:val="2527"/>
        </w:trPr>
        <w:tc>
          <w:tcPr>
            <w:tcW w:w="24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52CA" w:rsidRPr="007D52CA" w:rsidRDefault="007D52CA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52CA" w:rsidRPr="007D52CA" w:rsidRDefault="007D52CA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7D52CA" w:rsidRPr="007D52CA" w:rsidRDefault="007D52CA" w:rsidP="00007B64">
            <w:pPr>
              <w:spacing w:line="160" w:lineRule="exact"/>
              <w:ind w:right="113"/>
              <w:contextualSpacing/>
              <w:rPr>
                <w:lang w:eastAsia="en-US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6" w:space="0" w:color="auto"/>
            </w:tcBorders>
            <w:textDirection w:val="btLr"/>
          </w:tcPr>
          <w:p w:rsidR="007D52CA" w:rsidRPr="007D52CA" w:rsidRDefault="007D52CA" w:rsidP="00E80B1C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2CA" w:rsidRPr="007D52CA" w:rsidRDefault="007D52CA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063" w:rsidRPr="007D52CA" w:rsidTr="007D52CA">
        <w:trPr>
          <w:cantSplit/>
          <w:trHeight w:val="328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2063" w:rsidRPr="007D52CA" w:rsidRDefault="00622063" w:rsidP="00E80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22063" w:rsidRPr="007D52CA" w:rsidRDefault="00622063" w:rsidP="00E80B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8D5EA8">
            <w:pPr>
              <w:pStyle w:val="ConsPlusNormal"/>
              <w:ind w:left="1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BE1B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2063" w:rsidRPr="007D52CA" w:rsidTr="007D52CA">
        <w:trPr>
          <w:cantSplit/>
          <w:trHeight w:val="1524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Подпрограмма 1 «Информационное и культурное обслуживание жителей Новоладожского городского поселения»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622063" w:rsidRPr="007D52CA" w:rsidRDefault="00622063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1B32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3A6681" w:rsidP="00622063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13824,9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3A6681" w:rsidP="00802CD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11263,4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3A6681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11602,6</w:t>
            </w:r>
          </w:p>
        </w:tc>
      </w:tr>
      <w:tr w:rsidR="00622063" w:rsidRPr="007D52CA" w:rsidTr="007D52CA">
        <w:trPr>
          <w:cantSplit/>
          <w:trHeight w:val="1524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Мероприятие:</w:t>
            </w:r>
          </w:p>
          <w:p w:rsidR="00622063" w:rsidRPr="007D52CA" w:rsidRDefault="00622063" w:rsidP="006215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Доступ к информационным справочно-правовым системам, электронной библиотеке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6215B7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  <w:p w:rsidR="00622063" w:rsidRPr="007D52CA" w:rsidRDefault="00622063" w:rsidP="006215B7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 Сайтов, электронной </w:t>
            </w: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биб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DB21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/>
                <w:b/>
                <w:sz w:val="24"/>
                <w:szCs w:val="24"/>
              </w:rPr>
              <w:t>364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063" w:rsidRPr="007D52CA" w:rsidRDefault="00622063" w:rsidP="00DB21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/>
                <w:b/>
                <w:sz w:val="24"/>
                <w:szCs w:val="24"/>
              </w:rPr>
              <w:t>378,6</w:t>
            </w:r>
          </w:p>
        </w:tc>
      </w:tr>
      <w:tr w:rsidR="003E4974" w:rsidRPr="007D52CA" w:rsidTr="004F1B2C">
        <w:trPr>
          <w:cantSplit/>
          <w:trHeight w:val="1226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7D52CA" w:rsidRDefault="003E4974" w:rsidP="00F168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3E4974" w:rsidRPr="007D52CA" w:rsidRDefault="003E4974" w:rsidP="00F168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Осуществление книговыдач, работа с читателями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E4974" w:rsidRPr="007D52CA" w:rsidRDefault="003E4974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3E4974">
            <w:pPr>
              <w:pStyle w:val="ConsPlusNormal"/>
              <w:widowControl/>
              <w:ind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3E4974" w:rsidRPr="007D52CA" w:rsidRDefault="003E4974" w:rsidP="003E4974">
            <w:pPr>
              <w:pStyle w:val="ConsPlusNormal"/>
              <w:widowControl/>
              <w:ind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3E4974">
            <w:pPr>
              <w:pStyle w:val="ConsPlusNormal"/>
              <w:widowControl/>
              <w:ind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3E4974">
            <w:pPr>
              <w:pStyle w:val="ConsPlusNormal"/>
              <w:ind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книговыдач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3E4974">
            <w:pPr>
              <w:pStyle w:val="ConsPlusNormal"/>
              <w:ind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E4974" w:rsidRPr="007D52CA" w:rsidRDefault="003E4974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936528" w:rsidRDefault="003E4974" w:rsidP="003E4974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7D52CA" w:rsidRDefault="003E4974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7D52CA" w:rsidRDefault="003E4974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720912" w:rsidRDefault="003E4974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720912" w:rsidRDefault="003E4974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488,1</w:t>
            </w:r>
          </w:p>
        </w:tc>
      </w:tr>
      <w:tr w:rsidR="00065A66" w:rsidRPr="007D52CA" w:rsidTr="003E4974">
        <w:trPr>
          <w:cantSplit/>
          <w:trHeight w:val="704"/>
        </w:trPr>
        <w:tc>
          <w:tcPr>
            <w:tcW w:w="24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F168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65A66" w:rsidRDefault="00065A66" w:rsidP="00065A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65A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2755,7</w:t>
            </w:r>
          </w:p>
        </w:tc>
      </w:tr>
      <w:tr w:rsidR="003E4974" w:rsidRPr="007D52CA" w:rsidTr="003E4974">
        <w:trPr>
          <w:cantSplit/>
          <w:trHeight w:val="626"/>
        </w:trPr>
        <w:tc>
          <w:tcPr>
            <w:tcW w:w="247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4974" w:rsidRPr="007D52CA" w:rsidRDefault="0067522F" w:rsidP="00675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азвития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3E4974" w:rsidRPr="007D52CA" w:rsidRDefault="003E4974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3E4974" w:rsidRPr="007D52CA" w:rsidRDefault="0067522F" w:rsidP="003E4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3E4974" w:rsidRPr="007D52CA" w:rsidRDefault="0067522F" w:rsidP="003E4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3E4974" w:rsidRDefault="003E4974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974" w:rsidRPr="007D52CA" w:rsidRDefault="0067522F" w:rsidP="003E4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CB6">
              <w:rPr>
                <w:rFonts w:ascii="Times New Roman" w:hAnsi="Times New Roman"/>
                <w:sz w:val="24"/>
                <w:szCs w:val="24"/>
              </w:rPr>
              <w:t>Ремонт помещения для переезда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3E4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E4974" w:rsidRDefault="003E4974" w:rsidP="003E4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E4974" w:rsidRPr="007D52CA" w:rsidRDefault="0067522F" w:rsidP="0067522F">
            <w:pPr>
              <w:pStyle w:val="ConsPlusNormal"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4974" w:rsidRPr="007D52CA" w:rsidRDefault="0067522F" w:rsidP="00675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4974" w:rsidRDefault="0067522F" w:rsidP="006752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4974" w:rsidRDefault="0067522F" w:rsidP="006220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4974" w:rsidRDefault="0067522F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E4974" w:rsidRDefault="0067522F" w:rsidP="007209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E4974" w:rsidRPr="007D52CA" w:rsidTr="00066F84">
        <w:trPr>
          <w:cantSplit/>
          <w:trHeight w:val="1064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7D52CA" w:rsidRDefault="003E4974" w:rsidP="0077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3E4974" w:rsidRPr="007D52CA" w:rsidRDefault="003E4974" w:rsidP="0077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Работа культурно-досуговых формирований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3E4974" w:rsidRPr="007D52CA" w:rsidRDefault="003E4974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3E4974" w:rsidRPr="007D52CA" w:rsidRDefault="003E4974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772D0D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Культурно-досуговые формирования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участн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E4974" w:rsidRPr="007D52CA" w:rsidRDefault="003E4974" w:rsidP="00BF2D1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9/126 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E4974" w:rsidRPr="007D52CA" w:rsidRDefault="003E4974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936528" w:rsidRDefault="003E4974" w:rsidP="003E4974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7D52CA" w:rsidRDefault="003E4974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04093E" w:rsidRDefault="003E4974" w:rsidP="00744F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44F52">
              <w:rPr>
                <w:rFonts w:ascii="Times New Roman" w:hAnsi="Times New Roman"/>
                <w:sz w:val="24"/>
                <w:szCs w:val="24"/>
              </w:rPr>
              <w:t>2448,0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C634DE" w:rsidRDefault="003E4974" w:rsidP="00C63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1273,0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4974" w:rsidRPr="00C634DE" w:rsidRDefault="003E4974" w:rsidP="00C63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1323,9</w:t>
            </w:r>
          </w:p>
        </w:tc>
      </w:tr>
      <w:tr w:rsidR="00065A66" w:rsidRPr="007D52CA" w:rsidTr="00614537">
        <w:trPr>
          <w:cantSplit/>
          <w:trHeight w:val="600"/>
        </w:trPr>
        <w:tc>
          <w:tcPr>
            <w:tcW w:w="247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65A66" w:rsidRPr="007D52CA" w:rsidRDefault="00065A66" w:rsidP="00772D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772D0D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BF2D1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93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CA">
              <w:rPr>
                <w:rFonts w:ascii="Times New Roman" w:hAnsi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0409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2666,9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2884,5</w:t>
            </w:r>
          </w:p>
        </w:tc>
      </w:tr>
      <w:tr w:rsidR="00065A66" w:rsidRPr="007D52CA" w:rsidTr="000943C9">
        <w:trPr>
          <w:cantSplit/>
          <w:trHeight w:val="610"/>
        </w:trPr>
        <w:tc>
          <w:tcPr>
            <w:tcW w:w="24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Проведение встреч, семинаров,  лекций,  мастер -классов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тематических 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Посещение встреч, семинаров, лекций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A0696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21276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4093E" w:rsidRDefault="00065A66" w:rsidP="00057B3A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04093E" w:rsidRDefault="00065A66" w:rsidP="006220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2413,3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C634DE" w:rsidRDefault="00065A66" w:rsidP="00221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2509,9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C634DE" w:rsidRDefault="00065A66" w:rsidP="00802C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2610,2</w:t>
            </w:r>
          </w:p>
        </w:tc>
      </w:tr>
      <w:tr w:rsidR="00065A66" w:rsidRPr="007D52CA" w:rsidTr="006F658A">
        <w:trPr>
          <w:cantSplit/>
          <w:trHeight w:val="501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65A66" w:rsidRDefault="00065A66" w:rsidP="00A0696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409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06 1 01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744F52" w:rsidP="000409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958,8</w:t>
            </w:r>
          </w:p>
        </w:tc>
      </w:tr>
      <w:tr w:rsidR="00065A66" w:rsidRPr="007D52CA" w:rsidTr="000943C9">
        <w:trPr>
          <w:cantSplit/>
          <w:trHeight w:val="548"/>
        </w:trPr>
        <w:tc>
          <w:tcPr>
            <w:tcW w:w="24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Pr="007D52CA" w:rsidRDefault="00065A66" w:rsidP="00A069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C3530B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E20821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Pr="007D52CA" w:rsidRDefault="00065A66" w:rsidP="008D5EA8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065A66" w:rsidRDefault="00065A66" w:rsidP="00A0696C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widowControl/>
              <w:tabs>
                <w:tab w:val="left" w:pos="915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04093E">
            <w:pPr>
              <w:jc w:val="center"/>
            </w:pPr>
            <w:r w:rsidRPr="007D52CA">
              <w:rPr>
                <w:rFonts w:ascii="Times New Roman" w:hAnsi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Pr="007D52CA" w:rsidRDefault="00065A66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2214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1526,9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1579,00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A66" w:rsidRDefault="00065A66" w:rsidP="00C634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1651,4</w:t>
            </w:r>
          </w:p>
        </w:tc>
      </w:tr>
      <w:tr w:rsidR="00622063" w:rsidRPr="007D52CA" w:rsidTr="00065A66">
        <w:trPr>
          <w:cantSplit/>
          <w:trHeight w:val="1979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 «Культурно-досуговые мероприятия Новоладожского городского поселения»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F57BC4" w:rsidP="00622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622063"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1144,0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1189,8</w:t>
            </w:r>
          </w:p>
        </w:tc>
      </w:tr>
      <w:tr w:rsidR="00864DE7" w:rsidRPr="007D52CA" w:rsidTr="00B639BD">
        <w:trPr>
          <w:cantSplit/>
          <w:trHeight w:val="704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2970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 Проведение общегородских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Посещаемость  мероприятий/кол-во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90/10500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B639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975</w:t>
            </w:r>
            <w:r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1055,8</w:t>
            </w:r>
          </w:p>
        </w:tc>
      </w:tr>
      <w:tr w:rsidR="00864DE7" w:rsidRPr="007D52CA" w:rsidTr="00065A66">
        <w:trPr>
          <w:cantSplit/>
          <w:trHeight w:val="393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2970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864DE7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108,2</w:t>
            </w:r>
          </w:p>
        </w:tc>
      </w:tr>
      <w:tr w:rsidR="00864DE7" w:rsidRPr="007D52CA" w:rsidTr="00065A66">
        <w:trPr>
          <w:cantSplit/>
          <w:trHeight w:val="431"/>
        </w:trPr>
        <w:tc>
          <w:tcPr>
            <w:tcW w:w="24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4DE7" w:rsidRPr="007D52CA" w:rsidRDefault="00864DE7" w:rsidP="002970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864DE7" w:rsidRPr="007D52CA" w:rsidRDefault="00864DE7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DD74A0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4DE7" w:rsidRPr="007D52CA" w:rsidRDefault="00864DE7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057B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Pr="007D52CA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64DE7" w:rsidRDefault="00864DE7" w:rsidP="00864DE7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947,6</w:t>
            </w:r>
          </w:p>
        </w:tc>
      </w:tr>
      <w:tr w:rsidR="00622063" w:rsidRPr="007D52CA" w:rsidTr="00744F52">
        <w:trPr>
          <w:cantSplit/>
          <w:trHeight w:val="1549"/>
        </w:trPr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8C57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Мероприятие: Проведение  встреч,  </w:t>
            </w: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флешмобов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Посещаемость  мероприятий/кол-во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11186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12/1400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F57BC4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B639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622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48,0</w:t>
            </w:r>
          </w:p>
        </w:tc>
      </w:tr>
      <w:tr w:rsidR="00622063" w:rsidRPr="007D52CA" w:rsidTr="007D52CA">
        <w:trPr>
          <w:cantSplit/>
          <w:trHeight w:val="1616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Мероприятие: Проведение конкурсов, смотров, фестивалей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802CD4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622063" w:rsidRPr="007D52CA" w:rsidRDefault="00622063" w:rsidP="009C2552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widowControl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Посещаемость  мероприятий/кол-во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057B3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Меропр</w:t>
            </w:r>
            <w:proofErr w:type="spellEnd"/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/чел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2063" w:rsidRPr="007D52CA" w:rsidRDefault="00622063" w:rsidP="00365640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14/2700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F57BC4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B639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2063" w:rsidRPr="007D52CA" w:rsidRDefault="00622063" w:rsidP="00057B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622063" w:rsidP="006220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2CA">
              <w:rPr>
                <w:rFonts w:ascii="Times New Roman" w:hAnsi="Times New Roman" w:cs="Times New Roman"/>
                <w:b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063" w:rsidRPr="007D52CA" w:rsidRDefault="00864DE7" w:rsidP="002852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86,0</w:t>
            </w:r>
          </w:p>
        </w:tc>
      </w:tr>
    </w:tbl>
    <w:p w:rsidR="000D2E1B" w:rsidRDefault="000D2E1B" w:rsidP="00B639BD">
      <w:pPr>
        <w:widowControl w:val="0"/>
        <w:tabs>
          <w:tab w:val="left" w:pos="12649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sectPr w:rsidR="000D2E1B" w:rsidSect="00932ECB">
      <w:pgSz w:w="16838" w:h="11906" w:orient="landscape"/>
      <w:pgMar w:top="127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F8"/>
    <w:rsid w:val="00007B64"/>
    <w:rsid w:val="000218A1"/>
    <w:rsid w:val="0004093E"/>
    <w:rsid w:val="0004163F"/>
    <w:rsid w:val="00057B3A"/>
    <w:rsid w:val="00057D52"/>
    <w:rsid w:val="00064325"/>
    <w:rsid w:val="0006479B"/>
    <w:rsid w:val="00065A66"/>
    <w:rsid w:val="0008611F"/>
    <w:rsid w:val="000A05BC"/>
    <w:rsid w:val="000C3EAF"/>
    <w:rsid w:val="000D04D9"/>
    <w:rsid w:val="000D2E1B"/>
    <w:rsid w:val="000E4EB2"/>
    <w:rsid w:val="000E5379"/>
    <w:rsid w:val="00111860"/>
    <w:rsid w:val="00125FF0"/>
    <w:rsid w:val="0013662A"/>
    <w:rsid w:val="00137D58"/>
    <w:rsid w:val="001644E2"/>
    <w:rsid w:val="001734A1"/>
    <w:rsid w:val="0017463F"/>
    <w:rsid w:val="0019143C"/>
    <w:rsid w:val="001A4872"/>
    <w:rsid w:val="001B1304"/>
    <w:rsid w:val="001B32AD"/>
    <w:rsid w:val="001D4BCB"/>
    <w:rsid w:val="001F7A44"/>
    <w:rsid w:val="0020074B"/>
    <w:rsid w:val="002008D7"/>
    <w:rsid w:val="002044B2"/>
    <w:rsid w:val="00205121"/>
    <w:rsid w:val="00211583"/>
    <w:rsid w:val="00212447"/>
    <w:rsid w:val="00212EAE"/>
    <w:rsid w:val="00213E77"/>
    <w:rsid w:val="002145CE"/>
    <w:rsid w:val="00216929"/>
    <w:rsid w:val="0022143F"/>
    <w:rsid w:val="00244C6D"/>
    <w:rsid w:val="0024671E"/>
    <w:rsid w:val="00262AA9"/>
    <w:rsid w:val="00264665"/>
    <w:rsid w:val="00266C06"/>
    <w:rsid w:val="0027534A"/>
    <w:rsid w:val="002852A1"/>
    <w:rsid w:val="00293315"/>
    <w:rsid w:val="002970EA"/>
    <w:rsid w:val="002A0130"/>
    <w:rsid w:val="002D3A3D"/>
    <w:rsid w:val="002D3E83"/>
    <w:rsid w:val="002D4186"/>
    <w:rsid w:val="002E7636"/>
    <w:rsid w:val="002F370F"/>
    <w:rsid w:val="003045AC"/>
    <w:rsid w:val="003128E0"/>
    <w:rsid w:val="00332297"/>
    <w:rsid w:val="00365640"/>
    <w:rsid w:val="003A6681"/>
    <w:rsid w:val="003A6B90"/>
    <w:rsid w:val="003A756A"/>
    <w:rsid w:val="003B054F"/>
    <w:rsid w:val="003E4974"/>
    <w:rsid w:val="004133FD"/>
    <w:rsid w:val="00416106"/>
    <w:rsid w:val="00426B86"/>
    <w:rsid w:val="00433322"/>
    <w:rsid w:val="00445338"/>
    <w:rsid w:val="00477CDD"/>
    <w:rsid w:val="00485C0B"/>
    <w:rsid w:val="004A21EE"/>
    <w:rsid w:val="004C40AF"/>
    <w:rsid w:val="004C4923"/>
    <w:rsid w:val="004D1222"/>
    <w:rsid w:val="004E10F1"/>
    <w:rsid w:val="004E289E"/>
    <w:rsid w:val="004E7C48"/>
    <w:rsid w:val="005065E0"/>
    <w:rsid w:val="005141A5"/>
    <w:rsid w:val="0052107E"/>
    <w:rsid w:val="00533389"/>
    <w:rsid w:val="00534960"/>
    <w:rsid w:val="00534E8F"/>
    <w:rsid w:val="005475EC"/>
    <w:rsid w:val="00581B12"/>
    <w:rsid w:val="0058570F"/>
    <w:rsid w:val="005A2A0C"/>
    <w:rsid w:val="005A4951"/>
    <w:rsid w:val="005C14DE"/>
    <w:rsid w:val="005D0CC2"/>
    <w:rsid w:val="005D1169"/>
    <w:rsid w:val="005D5439"/>
    <w:rsid w:val="005E4C37"/>
    <w:rsid w:val="005E5707"/>
    <w:rsid w:val="0060658E"/>
    <w:rsid w:val="006215B7"/>
    <w:rsid w:val="00622063"/>
    <w:rsid w:val="00626D43"/>
    <w:rsid w:val="00632F97"/>
    <w:rsid w:val="006347C7"/>
    <w:rsid w:val="00661312"/>
    <w:rsid w:val="0067522F"/>
    <w:rsid w:val="00680CC9"/>
    <w:rsid w:val="00695BBE"/>
    <w:rsid w:val="006A1E70"/>
    <w:rsid w:val="006A39E8"/>
    <w:rsid w:val="006B36E0"/>
    <w:rsid w:val="006D47BB"/>
    <w:rsid w:val="006D497A"/>
    <w:rsid w:val="006E2E56"/>
    <w:rsid w:val="006E58C2"/>
    <w:rsid w:val="006E605F"/>
    <w:rsid w:val="006F7126"/>
    <w:rsid w:val="006F714B"/>
    <w:rsid w:val="00702B82"/>
    <w:rsid w:val="00711A1D"/>
    <w:rsid w:val="00720912"/>
    <w:rsid w:val="00723EF1"/>
    <w:rsid w:val="00730050"/>
    <w:rsid w:val="00733502"/>
    <w:rsid w:val="007414C3"/>
    <w:rsid w:val="00744F52"/>
    <w:rsid w:val="00752034"/>
    <w:rsid w:val="00772D0D"/>
    <w:rsid w:val="00775C54"/>
    <w:rsid w:val="007812B1"/>
    <w:rsid w:val="00794655"/>
    <w:rsid w:val="007D52CA"/>
    <w:rsid w:val="007F4192"/>
    <w:rsid w:val="007F4827"/>
    <w:rsid w:val="00802CD4"/>
    <w:rsid w:val="00805CF0"/>
    <w:rsid w:val="0080730B"/>
    <w:rsid w:val="008570C4"/>
    <w:rsid w:val="00864DE7"/>
    <w:rsid w:val="00892F83"/>
    <w:rsid w:val="008A2FE5"/>
    <w:rsid w:val="008A4146"/>
    <w:rsid w:val="008C0746"/>
    <w:rsid w:val="008C571C"/>
    <w:rsid w:val="008D1655"/>
    <w:rsid w:val="008D5EA8"/>
    <w:rsid w:val="008E252B"/>
    <w:rsid w:val="008E73A4"/>
    <w:rsid w:val="008F3AB9"/>
    <w:rsid w:val="0093094A"/>
    <w:rsid w:val="00932831"/>
    <w:rsid w:val="00932ECB"/>
    <w:rsid w:val="00936528"/>
    <w:rsid w:val="00936B58"/>
    <w:rsid w:val="00941B47"/>
    <w:rsid w:val="00944F35"/>
    <w:rsid w:val="0095447B"/>
    <w:rsid w:val="00965E40"/>
    <w:rsid w:val="00971F27"/>
    <w:rsid w:val="00977990"/>
    <w:rsid w:val="0098047E"/>
    <w:rsid w:val="009A4732"/>
    <w:rsid w:val="009A6419"/>
    <w:rsid w:val="009B57F0"/>
    <w:rsid w:val="009C2552"/>
    <w:rsid w:val="009E71D8"/>
    <w:rsid w:val="009F18F8"/>
    <w:rsid w:val="00A0696C"/>
    <w:rsid w:val="00A63644"/>
    <w:rsid w:val="00A63A28"/>
    <w:rsid w:val="00A728A1"/>
    <w:rsid w:val="00A93C76"/>
    <w:rsid w:val="00AE12F6"/>
    <w:rsid w:val="00AE65E0"/>
    <w:rsid w:val="00AF1EAA"/>
    <w:rsid w:val="00B13D98"/>
    <w:rsid w:val="00B25CF6"/>
    <w:rsid w:val="00B5335E"/>
    <w:rsid w:val="00B60A71"/>
    <w:rsid w:val="00B61E09"/>
    <w:rsid w:val="00B62E43"/>
    <w:rsid w:val="00B63526"/>
    <w:rsid w:val="00B639BD"/>
    <w:rsid w:val="00B74206"/>
    <w:rsid w:val="00B8018F"/>
    <w:rsid w:val="00B96365"/>
    <w:rsid w:val="00BA3574"/>
    <w:rsid w:val="00BA4AB3"/>
    <w:rsid w:val="00BA6DAD"/>
    <w:rsid w:val="00BE13DA"/>
    <w:rsid w:val="00BE1B03"/>
    <w:rsid w:val="00BF2D16"/>
    <w:rsid w:val="00C03AFC"/>
    <w:rsid w:val="00C10CD7"/>
    <w:rsid w:val="00C17425"/>
    <w:rsid w:val="00C1779D"/>
    <w:rsid w:val="00C3530B"/>
    <w:rsid w:val="00C407B6"/>
    <w:rsid w:val="00C42956"/>
    <w:rsid w:val="00C45238"/>
    <w:rsid w:val="00C56F25"/>
    <w:rsid w:val="00C634DE"/>
    <w:rsid w:val="00C70F9E"/>
    <w:rsid w:val="00C92D86"/>
    <w:rsid w:val="00CA1F7F"/>
    <w:rsid w:val="00CA4102"/>
    <w:rsid w:val="00CE7AE9"/>
    <w:rsid w:val="00CF397C"/>
    <w:rsid w:val="00CF7309"/>
    <w:rsid w:val="00CF7976"/>
    <w:rsid w:val="00D02494"/>
    <w:rsid w:val="00D175A2"/>
    <w:rsid w:val="00D501E8"/>
    <w:rsid w:val="00D86AF8"/>
    <w:rsid w:val="00D97E4E"/>
    <w:rsid w:val="00DB2121"/>
    <w:rsid w:val="00DB40D3"/>
    <w:rsid w:val="00DB4D7F"/>
    <w:rsid w:val="00DD1207"/>
    <w:rsid w:val="00DD74A0"/>
    <w:rsid w:val="00DE156D"/>
    <w:rsid w:val="00DE2F2B"/>
    <w:rsid w:val="00DE71CD"/>
    <w:rsid w:val="00E20821"/>
    <w:rsid w:val="00E52592"/>
    <w:rsid w:val="00E52698"/>
    <w:rsid w:val="00E5498E"/>
    <w:rsid w:val="00E80A4E"/>
    <w:rsid w:val="00E80B1C"/>
    <w:rsid w:val="00EC6C70"/>
    <w:rsid w:val="00ED3558"/>
    <w:rsid w:val="00ED580D"/>
    <w:rsid w:val="00EE27F8"/>
    <w:rsid w:val="00EF2DBE"/>
    <w:rsid w:val="00F055AF"/>
    <w:rsid w:val="00F16894"/>
    <w:rsid w:val="00F17718"/>
    <w:rsid w:val="00F446EA"/>
    <w:rsid w:val="00F57BC4"/>
    <w:rsid w:val="00F63E8C"/>
    <w:rsid w:val="00F722A8"/>
    <w:rsid w:val="00F748D3"/>
    <w:rsid w:val="00FB5857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F18F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E28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E2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F18F8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E28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E2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</dc:creator>
  <cp:lastModifiedBy>Кравцова Новый комп</cp:lastModifiedBy>
  <cp:revision>3</cp:revision>
  <cp:lastPrinted>2020-02-20T14:18:00Z</cp:lastPrinted>
  <dcterms:created xsi:type="dcterms:W3CDTF">2020-02-20T14:12:00Z</dcterms:created>
  <dcterms:modified xsi:type="dcterms:W3CDTF">2020-02-20T14:19:00Z</dcterms:modified>
</cp:coreProperties>
</file>