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9F7B5B">
        <w:rPr>
          <w:b/>
        </w:rPr>
        <w:t>24</w:t>
      </w:r>
      <w:r w:rsidR="00C32C22">
        <w:rPr>
          <w:b/>
        </w:rPr>
        <w:t xml:space="preserve"> октября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A236E7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C32C22">
        <w:rPr>
          <w:b/>
        </w:rPr>
        <w:t>640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>О</w:t>
      </w:r>
      <w:r w:rsidR="00C32C22">
        <w:rPr>
          <w:bCs/>
        </w:rPr>
        <w:t>б</w:t>
      </w:r>
      <w:r>
        <w:rPr>
          <w:bCs/>
        </w:rPr>
        <w:t xml:space="preserve"> </w:t>
      </w:r>
      <w:r w:rsidR="00C32C22">
        <w:rPr>
          <w:bCs/>
        </w:rPr>
        <w:t>исключении гражданина</w:t>
      </w:r>
      <w:r>
        <w:rPr>
          <w:bCs/>
        </w:rPr>
        <w:t xml:space="preserve"> </w:t>
      </w:r>
      <w:r w:rsidR="00310099">
        <w:rPr>
          <w:bCs/>
        </w:rPr>
        <w:t>из списка участников</w:t>
      </w:r>
    </w:p>
    <w:p w:rsidR="00CD730A" w:rsidRDefault="00CD730A" w:rsidP="006C50C3">
      <w:pPr>
        <w:rPr>
          <w:bCs/>
        </w:rPr>
      </w:pPr>
      <w:r>
        <w:rPr>
          <w:bCs/>
        </w:rPr>
        <w:t>подпрограмм</w:t>
      </w:r>
      <w:r w:rsidR="00310099">
        <w:rPr>
          <w:bCs/>
        </w:rPr>
        <w:t>ы</w:t>
      </w:r>
      <w:r>
        <w:rPr>
          <w:bCs/>
        </w:rPr>
        <w:t xml:space="preserve"> «Жилье для молодежи»</w:t>
      </w:r>
    </w:p>
    <w:p w:rsidR="00CD730A" w:rsidRDefault="00CD730A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«Обеспечение качественным жильем </w:t>
      </w:r>
      <w:r w:rsidR="00422BCA">
        <w:rPr>
          <w:bCs/>
        </w:rPr>
        <w:t xml:space="preserve">граждан </w:t>
      </w:r>
      <w:proofErr w:type="gramStart"/>
      <w:r w:rsidR="00422BCA">
        <w:rPr>
          <w:bCs/>
        </w:rPr>
        <w:t>на</w:t>
      </w:r>
      <w:proofErr w:type="gramEnd"/>
    </w:p>
    <w:p w:rsidR="00422BCA" w:rsidRPr="00340726" w:rsidRDefault="00422BCA" w:rsidP="006C50C3">
      <w:pPr>
        <w:rPr>
          <w:bCs/>
        </w:rPr>
      </w:pPr>
      <w:r>
        <w:rPr>
          <w:bCs/>
        </w:rPr>
        <w:t>территории Ленинградской области» на 201</w:t>
      </w:r>
      <w:r w:rsidR="00A236E7">
        <w:rPr>
          <w:bCs/>
        </w:rPr>
        <w:t>7</w:t>
      </w:r>
      <w:r>
        <w:rPr>
          <w:bCs/>
        </w:rPr>
        <w:t xml:space="preserve"> год</w:t>
      </w:r>
    </w:p>
    <w:p w:rsidR="00F902CE" w:rsidRDefault="00F902CE" w:rsidP="00F902CE">
      <w:pPr>
        <w:jc w:val="center"/>
      </w:pPr>
    </w:p>
    <w:p w:rsidR="00933DD0" w:rsidRPr="009F7B5B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9F7B5B">
        <w:t xml:space="preserve">На основании постановления администрации </w:t>
      </w:r>
      <w:proofErr w:type="spellStart"/>
      <w:r w:rsidR="009F7B5B">
        <w:t>Новоладожского</w:t>
      </w:r>
      <w:proofErr w:type="spellEnd"/>
      <w:r w:rsidR="009F7B5B">
        <w:t xml:space="preserve"> городского поселения № 624 от 17 октября 2016</w:t>
      </w:r>
      <w:r w:rsidR="00396C41">
        <w:t xml:space="preserve"> «О снятии гражданина с учета нуждающихся в улучшении жилищных условий»</w:t>
      </w:r>
      <w:r w:rsidR="009F7B5B">
        <w:t xml:space="preserve">, </w:t>
      </w:r>
      <w:r w:rsidR="009F7B5B" w:rsidRPr="009F7B5B">
        <w:t>в</w:t>
      </w:r>
      <w:r w:rsidR="00A837EA" w:rsidRPr="009F7B5B">
        <w:t xml:space="preserve"> соответствии </w:t>
      </w:r>
      <w:r w:rsidR="00422BCA" w:rsidRPr="009F7B5B">
        <w:t xml:space="preserve">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</w:t>
      </w:r>
      <w:proofErr w:type="gramEnd"/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310099" w:rsidRDefault="00F902CE" w:rsidP="00B03476">
      <w:pPr>
        <w:jc w:val="both"/>
        <w:rPr>
          <w:color w:val="FF0000"/>
        </w:rPr>
      </w:pPr>
      <w:r>
        <w:t xml:space="preserve">    </w:t>
      </w:r>
      <w:r w:rsidRPr="002E17AC">
        <w:t xml:space="preserve">  </w:t>
      </w:r>
      <w:r>
        <w:t xml:space="preserve">1. </w:t>
      </w:r>
      <w:r w:rsidR="00310099">
        <w:t xml:space="preserve">Исключить из списка участников </w:t>
      </w:r>
      <w:r w:rsidR="006F17BF" w:rsidRPr="00310099">
        <w:t>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236E7" w:rsidRPr="00310099">
        <w:t>7</w:t>
      </w:r>
      <w:r w:rsidR="006F17BF" w:rsidRPr="00310099">
        <w:t xml:space="preserve"> год</w:t>
      </w:r>
      <w:r w:rsidR="00310099">
        <w:t>, Лебедеву Анну Николаевну, состав семьи 1 человек</w:t>
      </w:r>
      <w:r w:rsidR="009F7B5B">
        <w:t>.</w:t>
      </w:r>
      <w:r w:rsidR="00310099">
        <w:t xml:space="preserve"> </w:t>
      </w:r>
    </w:p>
    <w:p w:rsidR="00310099" w:rsidRDefault="00F902CE" w:rsidP="00B03476">
      <w:pPr>
        <w:jc w:val="both"/>
      </w:pPr>
      <w:r>
        <w:t xml:space="preserve">     </w:t>
      </w:r>
      <w:r w:rsidR="00310099">
        <w:t>2. Уведомить Лебедеву А.Н. о принятом решении в установленные законом сроки.</w:t>
      </w:r>
    </w:p>
    <w:p w:rsidR="00950C53" w:rsidRDefault="00310099" w:rsidP="00B03476">
      <w:pPr>
        <w:jc w:val="both"/>
      </w:pPr>
      <w:r>
        <w:t xml:space="preserve">     3</w:t>
      </w:r>
      <w:r w:rsidR="00F902CE">
        <w:t>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 w:rsidR="00310099">
        <w:t>4</w:t>
      </w:r>
      <w:r>
        <w:t>. Контроль исполнения настоящего постановления возложить на  начальника отдела по управлению муниципальным имуществом</w:t>
      </w:r>
      <w:r w:rsidR="00A236E7">
        <w:t xml:space="preserve"> </w:t>
      </w:r>
      <w:proofErr w:type="spellStart"/>
      <w:r w:rsidR="00A236E7">
        <w:t>Н.Ю.Ерошкову</w:t>
      </w:r>
      <w:proofErr w:type="spellEnd"/>
      <w:r>
        <w:t>.</w:t>
      </w:r>
    </w:p>
    <w:p w:rsidR="00F902CE" w:rsidRDefault="00F902CE" w:rsidP="00F902CE"/>
    <w:p w:rsidR="00161ED8" w:rsidRDefault="00161ED8" w:rsidP="00F902CE"/>
    <w:p w:rsidR="00161ED8" w:rsidRDefault="00161ED8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F902CE" w:rsidRPr="00D630C5" w:rsidRDefault="00A236E7" w:rsidP="00F902C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Тронькова</w:t>
      </w:r>
      <w:proofErr w:type="spellEnd"/>
      <w:r>
        <w:rPr>
          <w:sz w:val="16"/>
          <w:szCs w:val="16"/>
        </w:rPr>
        <w:t xml:space="preserve"> О</w:t>
      </w:r>
      <w:r w:rsidR="00F902CE" w:rsidRPr="00D630C5">
        <w:rPr>
          <w:sz w:val="16"/>
          <w:szCs w:val="16"/>
        </w:rPr>
        <w:t>.В.</w:t>
      </w:r>
    </w:p>
    <w:p w:rsidR="006F17BF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</w:t>
      </w:r>
      <w:r w:rsidR="00310787">
        <w:rPr>
          <w:sz w:val="16"/>
          <w:szCs w:val="16"/>
        </w:rPr>
        <w:t>398</w:t>
      </w:r>
    </w:p>
    <w:p w:rsidR="00485A1E" w:rsidRPr="000B48A4" w:rsidRDefault="00485A1E">
      <w:pPr>
        <w:rPr>
          <w:color w:val="FF0000"/>
          <w:sz w:val="16"/>
          <w:szCs w:val="16"/>
        </w:rPr>
      </w:pPr>
    </w:p>
    <w:sectPr w:rsidR="00485A1E" w:rsidRPr="000B48A4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0B48A4"/>
    <w:rsid w:val="00144CD5"/>
    <w:rsid w:val="00161ED8"/>
    <w:rsid w:val="001D7D5B"/>
    <w:rsid w:val="00204056"/>
    <w:rsid w:val="00217893"/>
    <w:rsid w:val="00277B2C"/>
    <w:rsid w:val="00285260"/>
    <w:rsid w:val="002868A8"/>
    <w:rsid w:val="00310099"/>
    <w:rsid w:val="00310787"/>
    <w:rsid w:val="003960B9"/>
    <w:rsid w:val="00396C41"/>
    <w:rsid w:val="003C215D"/>
    <w:rsid w:val="003D571F"/>
    <w:rsid w:val="00422BCA"/>
    <w:rsid w:val="00485A1E"/>
    <w:rsid w:val="0056126E"/>
    <w:rsid w:val="00564B46"/>
    <w:rsid w:val="005C112B"/>
    <w:rsid w:val="005D29EB"/>
    <w:rsid w:val="00666368"/>
    <w:rsid w:val="006A4B52"/>
    <w:rsid w:val="006C50C3"/>
    <w:rsid w:val="006D21E8"/>
    <w:rsid w:val="006D2B45"/>
    <w:rsid w:val="006F03CA"/>
    <w:rsid w:val="006F17BF"/>
    <w:rsid w:val="006F450E"/>
    <w:rsid w:val="0074720A"/>
    <w:rsid w:val="007825F5"/>
    <w:rsid w:val="007B3DC0"/>
    <w:rsid w:val="007C5E28"/>
    <w:rsid w:val="007E2B7A"/>
    <w:rsid w:val="0082281F"/>
    <w:rsid w:val="00827CAF"/>
    <w:rsid w:val="008831AE"/>
    <w:rsid w:val="008903C1"/>
    <w:rsid w:val="008B68B7"/>
    <w:rsid w:val="008E75F5"/>
    <w:rsid w:val="00933DD0"/>
    <w:rsid w:val="00950C53"/>
    <w:rsid w:val="009E277F"/>
    <w:rsid w:val="009E4239"/>
    <w:rsid w:val="009F47C1"/>
    <w:rsid w:val="009F7B5B"/>
    <w:rsid w:val="00A1343B"/>
    <w:rsid w:val="00A236E7"/>
    <w:rsid w:val="00A63504"/>
    <w:rsid w:val="00A837EA"/>
    <w:rsid w:val="00AB6CE6"/>
    <w:rsid w:val="00B03476"/>
    <w:rsid w:val="00B164FF"/>
    <w:rsid w:val="00B4256C"/>
    <w:rsid w:val="00B51CDD"/>
    <w:rsid w:val="00B774AF"/>
    <w:rsid w:val="00BA014D"/>
    <w:rsid w:val="00BB14EB"/>
    <w:rsid w:val="00BB3C63"/>
    <w:rsid w:val="00BD0C2C"/>
    <w:rsid w:val="00C32C22"/>
    <w:rsid w:val="00CA7264"/>
    <w:rsid w:val="00CC034D"/>
    <w:rsid w:val="00CD730A"/>
    <w:rsid w:val="00CD73FC"/>
    <w:rsid w:val="00D5667C"/>
    <w:rsid w:val="00D630C5"/>
    <w:rsid w:val="00DC024A"/>
    <w:rsid w:val="00DE30B9"/>
    <w:rsid w:val="00E16094"/>
    <w:rsid w:val="00E17487"/>
    <w:rsid w:val="00E53460"/>
    <w:rsid w:val="00E907E7"/>
    <w:rsid w:val="00EB488E"/>
    <w:rsid w:val="00ED7860"/>
    <w:rsid w:val="00EF2E17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58</cp:revision>
  <cp:lastPrinted>2015-08-20T06:22:00Z</cp:lastPrinted>
  <dcterms:created xsi:type="dcterms:W3CDTF">2014-06-24T08:46:00Z</dcterms:created>
  <dcterms:modified xsi:type="dcterms:W3CDTF">2016-10-24T11:06:00Z</dcterms:modified>
</cp:coreProperties>
</file>