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52" w:rsidRDefault="001D2952" w:rsidP="001D2952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52" w:rsidRDefault="001D2952" w:rsidP="001D295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1D2952" w:rsidRDefault="001D2952" w:rsidP="001D2952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1D2952" w:rsidRDefault="001D2952" w:rsidP="001D2952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1D2952" w:rsidRDefault="001D2952" w:rsidP="001D2952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1D2952" w:rsidRDefault="001D2952" w:rsidP="001D2952">
      <w:pPr>
        <w:jc w:val="center"/>
        <w:rPr>
          <w:sz w:val="24"/>
          <w:szCs w:val="24"/>
        </w:rPr>
      </w:pPr>
    </w:p>
    <w:p w:rsidR="001D2952" w:rsidRDefault="001D2952" w:rsidP="001D29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2952" w:rsidRDefault="001D2952" w:rsidP="001D2952">
      <w:pPr>
        <w:rPr>
          <w:sz w:val="24"/>
          <w:szCs w:val="24"/>
        </w:rPr>
      </w:pPr>
    </w:p>
    <w:p w:rsidR="001D2952" w:rsidRDefault="001D2952" w:rsidP="001D2952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2E57B6">
        <w:rPr>
          <w:sz w:val="24"/>
          <w:szCs w:val="24"/>
        </w:rPr>
        <w:t xml:space="preserve"> 29 </w:t>
      </w:r>
      <w:r>
        <w:rPr>
          <w:sz w:val="24"/>
          <w:szCs w:val="24"/>
        </w:rPr>
        <w:t xml:space="preserve">» </w:t>
      </w:r>
      <w:r w:rsidR="002E57B6">
        <w:rPr>
          <w:sz w:val="24"/>
          <w:szCs w:val="24"/>
        </w:rPr>
        <w:t xml:space="preserve">сентября </w:t>
      </w:r>
      <w:r>
        <w:rPr>
          <w:sz w:val="24"/>
          <w:szCs w:val="24"/>
        </w:rPr>
        <w:t xml:space="preserve">2015 г.                                                                           </w:t>
      </w:r>
      <w:r w:rsidR="002E57B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№  </w:t>
      </w:r>
      <w:r w:rsidR="002E57B6">
        <w:rPr>
          <w:sz w:val="24"/>
          <w:szCs w:val="24"/>
        </w:rPr>
        <w:t>589</w:t>
      </w:r>
    </w:p>
    <w:p w:rsidR="001D2952" w:rsidRDefault="001D2952" w:rsidP="001D2952">
      <w:pPr>
        <w:rPr>
          <w:sz w:val="16"/>
          <w:szCs w:val="16"/>
        </w:rPr>
      </w:pPr>
    </w:p>
    <w:p w:rsidR="001D2952" w:rsidRDefault="001D2952" w:rsidP="001D2952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1D2952" w:rsidRDefault="001D2952" w:rsidP="001D2952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1D2952" w:rsidRPr="00A831B2" w:rsidRDefault="001D2952" w:rsidP="001D2952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1D2952" w:rsidRDefault="001D2952" w:rsidP="001D2952">
      <w:pPr>
        <w:jc w:val="both"/>
        <w:rPr>
          <w:sz w:val="22"/>
          <w:szCs w:val="22"/>
        </w:rPr>
      </w:pPr>
    </w:p>
    <w:p w:rsidR="001D2952" w:rsidRDefault="001D2952" w:rsidP="001D295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1D2952" w:rsidRPr="00E0046D" w:rsidRDefault="001D2952" w:rsidP="001D295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1D2952" w:rsidRDefault="001D2952" w:rsidP="001D2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1D2952" w:rsidRPr="00063E1E" w:rsidRDefault="001D2952" w:rsidP="001D2952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Новая Ладога, улица Креницы, д.30а –  жилому дому</w:t>
      </w:r>
      <w:r w:rsidRPr="001D2952">
        <w:rPr>
          <w:sz w:val="28"/>
          <w:szCs w:val="28"/>
        </w:rPr>
        <w:t xml:space="preserve"> </w:t>
      </w:r>
      <w:r w:rsidRPr="004B7B2B">
        <w:rPr>
          <w:sz w:val="28"/>
          <w:szCs w:val="28"/>
        </w:rPr>
        <w:t>с кадастровым номером 47:11:</w:t>
      </w:r>
      <w:r>
        <w:rPr>
          <w:sz w:val="28"/>
          <w:szCs w:val="28"/>
        </w:rPr>
        <w:t xml:space="preserve">0000000:135 и земельному участку под ним  </w:t>
      </w:r>
      <w:r w:rsidRPr="004B7B2B">
        <w:rPr>
          <w:sz w:val="28"/>
          <w:szCs w:val="28"/>
        </w:rPr>
        <w:t>с кадастровым номером 47:11:</w:t>
      </w:r>
      <w:r>
        <w:rPr>
          <w:sz w:val="28"/>
          <w:szCs w:val="28"/>
        </w:rPr>
        <w:t>0101005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23, с разрешенным использованием: для индивидуального жилищного строительства, общей площадью 1591,0 кв.м, взамен адреса</w:t>
      </w:r>
      <w:r w:rsidRPr="00945F45">
        <w:rPr>
          <w:sz w:val="28"/>
          <w:szCs w:val="28"/>
        </w:rPr>
        <w:t xml:space="preserve"> </w:t>
      </w:r>
      <w:r>
        <w:rPr>
          <w:sz w:val="28"/>
          <w:szCs w:val="28"/>
        </w:rPr>
        <w:t>– Ленинградская область, Волховский район,  г. Новая Ладога, д.30а, лит. А,Г,Г1,Г2, д. Креницы,.</w:t>
      </w:r>
    </w:p>
    <w:p w:rsidR="001D2952" w:rsidRDefault="001D2952" w:rsidP="001D2952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Максимовой Валентине Олеговне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1D2952" w:rsidRPr="00281DE5" w:rsidRDefault="001D2952" w:rsidP="001D295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1D2952" w:rsidRPr="00281DE5" w:rsidRDefault="001D2952" w:rsidP="001D2952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1D2952" w:rsidRPr="00281DE5" w:rsidRDefault="001D2952" w:rsidP="001D2952">
      <w:pPr>
        <w:jc w:val="both"/>
        <w:rPr>
          <w:sz w:val="28"/>
          <w:szCs w:val="28"/>
        </w:rPr>
      </w:pPr>
    </w:p>
    <w:p w:rsidR="001D2952" w:rsidRPr="006A3E21" w:rsidRDefault="001D2952" w:rsidP="001D2952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1D2952" w:rsidRDefault="001D2952" w:rsidP="001D2952">
      <w:pPr>
        <w:tabs>
          <w:tab w:val="left" w:pos="2960"/>
        </w:tabs>
        <w:rPr>
          <w:b/>
          <w:sz w:val="24"/>
          <w:szCs w:val="24"/>
        </w:rPr>
      </w:pPr>
    </w:p>
    <w:p w:rsidR="001D2952" w:rsidRDefault="001D2952" w:rsidP="001D2952">
      <w:pPr>
        <w:tabs>
          <w:tab w:val="left" w:pos="2960"/>
        </w:tabs>
        <w:rPr>
          <w:b/>
          <w:sz w:val="24"/>
          <w:szCs w:val="24"/>
        </w:rPr>
      </w:pPr>
    </w:p>
    <w:p w:rsidR="001D2952" w:rsidRPr="00F8513B" w:rsidRDefault="001D2952" w:rsidP="001D2952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1D2952" w:rsidRDefault="001D2952" w:rsidP="001D2952">
      <w:pPr>
        <w:tabs>
          <w:tab w:val="left" w:pos="2960"/>
        </w:tabs>
        <w:rPr>
          <w:b/>
          <w:sz w:val="24"/>
          <w:szCs w:val="24"/>
        </w:rPr>
      </w:pPr>
    </w:p>
    <w:p w:rsidR="001D2952" w:rsidRDefault="001D2952" w:rsidP="001D2952">
      <w:pPr>
        <w:tabs>
          <w:tab w:val="left" w:pos="2960"/>
        </w:tabs>
        <w:rPr>
          <w:b/>
          <w:sz w:val="24"/>
          <w:szCs w:val="24"/>
        </w:rPr>
      </w:pPr>
    </w:p>
    <w:p w:rsidR="001D2952" w:rsidRDefault="001D2952" w:rsidP="001D2952">
      <w:pPr>
        <w:tabs>
          <w:tab w:val="left" w:pos="2960"/>
        </w:tabs>
        <w:rPr>
          <w:b/>
          <w:sz w:val="24"/>
          <w:szCs w:val="24"/>
        </w:rPr>
      </w:pPr>
    </w:p>
    <w:p w:rsidR="001D2952" w:rsidRDefault="001D2952" w:rsidP="001D2952">
      <w:pPr>
        <w:jc w:val="both"/>
        <w:rPr>
          <w:sz w:val="24"/>
          <w:szCs w:val="24"/>
        </w:rPr>
      </w:pPr>
    </w:p>
    <w:p w:rsidR="001D2952" w:rsidRPr="00E465E6" w:rsidRDefault="001D2952" w:rsidP="001D2952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1D2952" w:rsidRPr="00290ABB" w:rsidRDefault="001D2952" w:rsidP="001D2952">
      <w:pPr>
        <w:jc w:val="both"/>
        <w:rPr>
          <w:szCs w:val="24"/>
        </w:rPr>
      </w:pPr>
    </w:p>
    <w:p w:rsidR="001D2952" w:rsidRDefault="001D2952" w:rsidP="001D2952">
      <w:pPr>
        <w:rPr>
          <w:sz w:val="24"/>
          <w:szCs w:val="24"/>
        </w:rPr>
      </w:pPr>
    </w:p>
    <w:p w:rsidR="001D2952" w:rsidRPr="001D37A4" w:rsidRDefault="001D2952" w:rsidP="001D2952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1D2952" w:rsidRPr="00B4265B" w:rsidRDefault="001D2952" w:rsidP="001D2952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1D2952" w:rsidRDefault="001D2952" w:rsidP="001D2952"/>
    <w:p w:rsidR="001D2952" w:rsidRDefault="001D2952" w:rsidP="001D2952"/>
    <w:p w:rsidR="001D2952" w:rsidRDefault="001D2952" w:rsidP="001D2952"/>
    <w:p w:rsidR="001D2952" w:rsidRDefault="001D2952" w:rsidP="001D2952"/>
    <w:p w:rsidR="001D2952" w:rsidRDefault="001D2952" w:rsidP="001D2952">
      <w:pPr>
        <w:tabs>
          <w:tab w:val="left" w:pos="2960"/>
        </w:tabs>
        <w:rPr>
          <w:b/>
          <w:sz w:val="24"/>
          <w:szCs w:val="24"/>
        </w:rPr>
      </w:pPr>
    </w:p>
    <w:p w:rsidR="001D2952" w:rsidRDefault="001D2952" w:rsidP="001D2952"/>
    <w:p w:rsidR="001D2952" w:rsidRDefault="001D2952" w:rsidP="001D2952"/>
    <w:p w:rsidR="001D2952" w:rsidRDefault="001D2952" w:rsidP="001D2952"/>
    <w:p w:rsidR="001D2952" w:rsidRDefault="001D2952" w:rsidP="001D2952"/>
    <w:p w:rsidR="001D2952" w:rsidRDefault="001D2952" w:rsidP="001D2952"/>
    <w:p w:rsidR="001D2952" w:rsidRDefault="001D2952" w:rsidP="001D2952"/>
    <w:p w:rsidR="001D2952" w:rsidRDefault="001D2952" w:rsidP="001D2952"/>
    <w:p w:rsidR="001D2952" w:rsidRDefault="001D2952" w:rsidP="001D2952"/>
    <w:p w:rsidR="001D2952" w:rsidRDefault="001D2952" w:rsidP="001D2952"/>
    <w:p w:rsidR="001D2952" w:rsidRDefault="001D2952" w:rsidP="001D2952"/>
    <w:p w:rsidR="001D2952" w:rsidRDefault="001D2952" w:rsidP="001D2952"/>
    <w:p w:rsidR="001D2952" w:rsidRDefault="001D2952" w:rsidP="001D2952"/>
    <w:p w:rsidR="001D2952" w:rsidRDefault="001D2952" w:rsidP="001D2952"/>
    <w:p w:rsidR="001D2952" w:rsidRDefault="001D2952" w:rsidP="001D2952"/>
    <w:p w:rsidR="005370D2" w:rsidRDefault="005370D2"/>
    <w:sectPr w:rsidR="005370D2" w:rsidSect="001D2952">
      <w:pgSz w:w="11906" w:h="16838"/>
      <w:pgMar w:top="907" w:right="794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1D2952"/>
    <w:rsid w:val="00025A74"/>
    <w:rsid w:val="000975F5"/>
    <w:rsid w:val="001D2952"/>
    <w:rsid w:val="00270B4D"/>
    <w:rsid w:val="002E57B6"/>
    <w:rsid w:val="003F6B42"/>
    <w:rsid w:val="005370D2"/>
    <w:rsid w:val="00852252"/>
    <w:rsid w:val="00905694"/>
    <w:rsid w:val="00A72803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D295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295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2015-09-29T09:13:00Z</cp:lastPrinted>
  <dcterms:created xsi:type="dcterms:W3CDTF">2015-09-29T09:04:00Z</dcterms:created>
  <dcterms:modified xsi:type="dcterms:W3CDTF">2016-02-01T13:22:00Z</dcterms:modified>
</cp:coreProperties>
</file>