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1B" w:rsidRDefault="000D2E1B" w:rsidP="000D2E1B">
      <w:pPr>
        <w:rPr>
          <w:rFonts w:ascii="Times New Roman" w:hAnsi="Times New Roman"/>
          <w:sz w:val="24"/>
          <w:szCs w:val="24"/>
        </w:rPr>
      </w:pPr>
    </w:p>
    <w:p w:rsidR="00CD1906" w:rsidRDefault="00CD1906" w:rsidP="00223A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Таблица_4"/>
      <w:bookmarkStart w:id="1" w:name="_Таблица_6"/>
      <w:bookmarkEnd w:id="0"/>
      <w:bookmarkEnd w:id="1"/>
    </w:p>
    <w:p w:rsidR="00CD1906" w:rsidRPr="00CD1906" w:rsidRDefault="00CD1906" w:rsidP="00CD19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06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</w:t>
      </w:r>
    </w:p>
    <w:p w:rsidR="00CD1906" w:rsidRPr="00CD1906" w:rsidRDefault="00CD1906" w:rsidP="00CD19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0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CD1906" w:rsidRDefault="00CD1906" w:rsidP="00CD19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0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23A1F">
        <w:rPr>
          <w:rFonts w:ascii="Times New Roman" w:hAnsi="Times New Roman" w:cs="Times New Roman"/>
          <w:b/>
          <w:bCs/>
          <w:sz w:val="24"/>
          <w:szCs w:val="24"/>
        </w:rPr>
        <w:t>Благоустройство территории Новоладожского городского поселения</w:t>
      </w:r>
      <w:r w:rsidRPr="00CD190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D1906" w:rsidRPr="00CD1906" w:rsidRDefault="00CD1906" w:rsidP="00CD19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2268"/>
        <w:gridCol w:w="1275"/>
        <w:gridCol w:w="1559"/>
        <w:gridCol w:w="1840"/>
        <w:gridCol w:w="2110"/>
        <w:gridCol w:w="2230"/>
      </w:tblGrid>
      <w:tr w:rsidR="00CD1906" w:rsidRPr="00D93031" w:rsidTr="00351650">
        <w:trPr>
          <w:trHeight w:val="170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06" w:rsidRPr="00D93031" w:rsidRDefault="00CD1906" w:rsidP="00BB5B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подпрограммы, </w:t>
            </w:r>
          </w:p>
          <w:p w:rsidR="00CD1906" w:rsidRPr="00D93031" w:rsidRDefault="00CD1906" w:rsidP="00BB5B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в составе МП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06" w:rsidRPr="00D93031" w:rsidRDefault="00CD1906" w:rsidP="00A052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Ответственный </w:t>
            </w:r>
          </w:p>
          <w:p w:rsidR="00CD1906" w:rsidRPr="00D93031" w:rsidRDefault="00CD1906" w:rsidP="00A052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исполнитель </w:t>
            </w:r>
          </w:p>
          <w:p w:rsidR="00CD1906" w:rsidRPr="00D93031" w:rsidRDefault="00CD1906" w:rsidP="00A052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(соисполнитель)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06" w:rsidRPr="00D93031" w:rsidRDefault="00CD1906" w:rsidP="00A052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Годы </w:t>
            </w:r>
          </w:p>
          <w:p w:rsidR="00CD1906" w:rsidRPr="00D93031" w:rsidRDefault="00CD1906" w:rsidP="00A052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реализации</w:t>
            </w:r>
          </w:p>
        </w:tc>
        <w:tc>
          <w:tcPr>
            <w:tcW w:w="2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906" w:rsidRPr="00D93031" w:rsidRDefault="00CD1906" w:rsidP="00A052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C4299A" w:rsidRPr="00D93031" w:rsidTr="00C4299A">
        <w:trPr>
          <w:trHeight w:val="170"/>
        </w:trPr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9A" w:rsidRPr="00D93031" w:rsidRDefault="00C4299A" w:rsidP="00A0523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9A" w:rsidRPr="00D93031" w:rsidRDefault="00C4299A" w:rsidP="00A052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9A" w:rsidRPr="00D93031" w:rsidRDefault="00C4299A" w:rsidP="00A052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2022г</w:t>
            </w:r>
          </w:p>
        </w:tc>
      </w:tr>
      <w:tr w:rsidR="00C4299A" w:rsidRPr="00D93031" w:rsidTr="00C4299A">
        <w:trPr>
          <w:trHeight w:val="17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03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CD1906" w:rsidRPr="00D93031" w:rsidTr="00A05236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906" w:rsidRPr="00D93031" w:rsidRDefault="00CD1906" w:rsidP="00A05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1906" w:rsidRPr="00D93031" w:rsidRDefault="00CD1906" w:rsidP="00A052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3031">
              <w:rPr>
                <w:rFonts w:ascii="Times New Roman" w:hAnsi="Times New Roman" w:cs="Times New Roman"/>
                <w:b/>
                <w:bCs/>
              </w:rPr>
              <w:t>Подпрограмма 1.  Организация благоустройства</w:t>
            </w:r>
            <w:r w:rsidR="00BB5B73">
              <w:rPr>
                <w:rFonts w:ascii="Times New Roman" w:hAnsi="Times New Roman" w:cs="Times New Roman"/>
                <w:b/>
                <w:bCs/>
              </w:rPr>
              <w:t xml:space="preserve"> территории Новоладожского городского поселения</w:t>
            </w:r>
          </w:p>
        </w:tc>
      </w:tr>
      <w:tr w:rsidR="00C4299A" w:rsidRPr="00D93031" w:rsidTr="00C4299A">
        <w:trPr>
          <w:trHeight w:val="17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9A" w:rsidRPr="00D93031" w:rsidRDefault="00C4299A" w:rsidP="00BB5B73">
            <w:pPr>
              <w:rPr>
                <w:rFonts w:ascii="Times New Roman" w:hAnsi="Times New Roman" w:cs="Times New Roman"/>
                <w:b/>
                <w:bCs/>
              </w:rPr>
            </w:pPr>
            <w:r w:rsidRPr="00D93031">
              <w:rPr>
                <w:rFonts w:ascii="Times New Roman" w:hAnsi="Times New Roman" w:cs="Times New Roman"/>
                <w:b/>
                <w:bCs/>
              </w:rPr>
              <w:t>1.1. Основное мероприятие "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благоустройства</w:t>
            </w:r>
            <w:r w:rsidRPr="00D93031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9A" w:rsidRPr="00D93031" w:rsidRDefault="00C4299A" w:rsidP="00A05236">
            <w:pPr>
              <w:rPr>
                <w:rFonts w:ascii="Times New Roman" w:hAnsi="Times New Roman" w:cs="Times New Roman"/>
                <w:b/>
                <w:bCs/>
              </w:rPr>
            </w:pPr>
            <w:r w:rsidRPr="00D93031">
              <w:rPr>
                <w:rFonts w:ascii="Times New Roman" w:hAnsi="Times New Roman" w:cs="Times New Roman"/>
              </w:rPr>
              <w:t>МБУ «ДИВНЫЙ ГРАД»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2020-2022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66963,0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C4299A" w:rsidRDefault="00C4299A" w:rsidP="00C42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21451,5</w:t>
            </w:r>
          </w:p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22309,6 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23201,9</w:t>
            </w:r>
          </w:p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299A" w:rsidRPr="00D93031" w:rsidTr="00C4299A">
        <w:trPr>
          <w:trHeight w:val="17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9A" w:rsidRPr="00D93031" w:rsidRDefault="00C4299A" w:rsidP="00BB5B73">
            <w:pPr>
              <w:rPr>
                <w:rFonts w:ascii="Times New Roman" w:hAnsi="Times New Roman" w:cs="Times New Roman"/>
                <w:bCs/>
              </w:rPr>
            </w:pPr>
            <w:r w:rsidRPr="00D93031">
              <w:rPr>
                <w:rFonts w:ascii="Times New Roman" w:hAnsi="Times New Roman" w:cs="Times New Roman"/>
                <w:bCs/>
              </w:rPr>
              <w:t>1.1.1.</w:t>
            </w:r>
            <w:r w:rsidRPr="00D93031">
              <w:rPr>
                <w:rFonts w:ascii="Times New Roman" w:hAnsi="Times New Roman" w:cs="Times New Roman"/>
              </w:rPr>
              <w:t xml:space="preserve"> Предоставление бюджетным учреждениям субсидий на выполнение муниципального задания по благоустройству территории </w:t>
            </w:r>
            <w:r>
              <w:rPr>
                <w:rFonts w:ascii="Times New Roman" w:hAnsi="Times New Roman" w:cs="Times New Roman"/>
              </w:rPr>
              <w:t>Новоладожского городского поселения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9A" w:rsidRPr="00D93031" w:rsidRDefault="00C4299A">
            <w:pPr>
              <w:rPr>
                <w:rFonts w:ascii="Times New Roman" w:hAnsi="Times New Roman" w:cs="Times New Roman"/>
              </w:rPr>
            </w:pPr>
            <w:r w:rsidRPr="00D93031">
              <w:rPr>
                <w:rFonts w:ascii="Times New Roman" w:hAnsi="Times New Roman" w:cs="Times New Roman"/>
              </w:rPr>
              <w:t>МБУ «ДИВНЫЙ ГРАД»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A">
              <w:rPr>
                <w:rFonts w:ascii="Times New Roman" w:hAnsi="Times New Roman" w:cs="Times New Roman"/>
                <w:sz w:val="24"/>
                <w:szCs w:val="24"/>
              </w:rPr>
              <w:t>61984,1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19856,5</w:t>
            </w:r>
            <w:r w:rsidRPr="00C42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20650,8</w:t>
            </w:r>
            <w:r w:rsidRPr="00C42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21476,8</w:t>
            </w:r>
          </w:p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299A" w:rsidRPr="00D93031" w:rsidTr="00C4299A">
        <w:trPr>
          <w:trHeight w:val="170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9A" w:rsidRPr="00D93031" w:rsidRDefault="00C4299A" w:rsidP="00BB5B73">
            <w:pPr>
              <w:rPr>
                <w:rFonts w:ascii="Times New Roman" w:hAnsi="Times New Roman" w:cs="Times New Roman"/>
                <w:bCs/>
              </w:rPr>
            </w:pPr>
            <w:r w:rsidRPr="00D93031">
              <w:rPr>
                <w:rFonts w:ascii="Times New Roman" w:hAnsi="Times New Roman" w:cs="Times New Roman"/>
                <w:bCs/>
              </w:rPr>
              <w:t>1.1.2.</w:t>
            </w:r>
            <w:r w:rsidRPr="00D93031">
              <w:rPr>
                <w:rFonts w:ascii="Times New Roman" w:hAnsi="Times New Roman" w:cs="Times New Roman"/>
              </w:rPr>
              <w:t xml:space="preserve"> Выполнение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D93031">
              <w:rPr>
                <w:rFonts w:ascii="Times New Roman" w:hAnsi="Times New Roman" w:cs="Times New Roman"/>
              </w:rPr>
              <w:t xml:space="preserve">мероприятий по благоустройству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9A" w:rsidRDefault="00C4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Новоладожского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поселения. </w:t>
            </w:r>
          </w:p>
          <w:p w:rsidR="00C4299A" w:rsidRPr="00D93031" w:rsidRDefault="00C4299A">
            <w:pPr>
              <w:rPr>
                <w:rFonts w:ascii="Times New Roman" w:hAnsi="Times New Roman" w:cs="Times New Roman"/>
              </w:rPr>
            </w:pPr>
            <w:r w:rsidRPr="00D93031">
              <w:rPr>
                <w:rFonts w:ascii="Times New Roman" w:hAnsi="Times New Roman" w:cs="Times New Roman"/>
              </w:rPr>
              <w:t>МБУ «ДИВНЫЙ ГРАД»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D93031" w:rsidRDefault="00C4299A" w:rsidP="00A05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4978,9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1595,0</w:t>
            </w:r>
            <w:r w:rsidRPr="00C42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1658,8</w:t>
            </w:r>
            <w:r w:rsidRPr="00C42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1725,1</w:t>
            </w:r>
          </w:p>
          <w:p w:rsidR="00C4299A" w:rsidRPr="00C4299A" w:rsidRDefault="00C4299A" w:rsidP="00A05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9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1906" w:rsidRPr="00D93031" w:rsidRDefault="00CD1906" w:rsidP="00223A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906" w:rsidRPr="00D93031" w:rsidRDefault="00CD1906" w:rsidP="00223A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906" w:rsidRPr="00D93031" w:rsidRDefault="00CD1906" w:rsidP="00223A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E1B" w:rsidRDefault="000D2E1B" w:rsidP="00E71A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bookmarkStart w:id="2" w:name="_GoBack"/>
      <w:bookmarkEnd w:id="2"/>
    </w:p>
    <w:sectPr w:rsidR="000D2E1B" w:rsidSect="00E71AC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18F8"/>
    <w:rsid w:val="00007B64"/>
    <w:rsid w:val="000218A1"/>
    <w:rsid w:val="0004163F"/>
    <w:rsid w:val="00064325"/>
    <w:rsid w:val="0006479B"/>
    <w:rsid w:val="0008611F"/>
    <w:rsid w:val="000A05BC"/>
    <w:rsid w:val="000C3EAF"/>
    <w:rsid w:val="000D2E1B"/>
    <w:rsid w:val="000E4EB2"/>
    <w:rsid w:val="000E5379"/>
    <w:rsid w:val="00111860"/>
    <w:rsid w:val="00125FF0"/>
    <w:rsid w:val="00130B32"/>
    <w:rsid w:val="0013662A"/>
    <w:rsid w:val="00137D58"/>
    <w:rsid w:val="001644E2"/>
    <w:rsid w:val="001734A1"/>
    <w:rsid w:val="0017463F"/>
    <w:rsid w:val="0019143C"/>
    <w:rsid w:val="001B1304"/>
    <w:rsid w:val="001B32AD"/>
    <w:rsid w:val="001D4BCB"/>
    <w:rsid w:val="001F27E4"/>
    <w:rsid w:val="001F7A44"/>
    <w:rsid w:val="0020074B"/>
    <w:rsid w:val="002008D7"/>
    <w:rsid w:val="002044B2"/>
    <w:rsid w:val="00205121"/>
    <w:rsid w:val="00211583"/>
    <w:rsid w:val="00212447"/>
    <w:rsid w:val="00212EAE"/>
    <w:rsid w:val="00213E77"/>
    <w:rsid w:val="002145CE"/>
    <w:rsid w:val="00223A1F"/>
    <w:rsid w:val="00225D91"/>
    <w:rsid w:val="00244C6D"/>
    <w:rsid w:val="0024671E"/>
    <w:rsid w:val="00247C81"/>
    <w:rsid w:val="00262AA9"/>
    <w:rsid w:val="00266C06"/>
    <w:rsid w:val="0027534A"/>
    <w:rsid w:val="002852A1"/>
    <w:rsid w:val="00293315"/>
    <w:rsid w:val="002B0557"/>
    <w:rsid w:val="002D4186"/>
    <w:rsid w:val="002E7636"/>
    <w:rsid w:val="002F370F"/>
    <w:rsid w:val="003045AC"/>
    <w:rsid w:val="003128E0"/>
    <w:rsid w:val="00327515"/>
    <w:rsid w:val="00351650"/>
    <w:rsid w:val="003646D5"/>
    <w:rsid w:val="003A6B90"/>
    <w:rsid w:val="003A756A"/>
    <w:rsid w:val="003B054F"/>
    <w:rsid w:val="003D28C3"/>
    <w:rsid w:val="004133FD"/>
    <w:rsid w:val="00416106"/>
    <w:rsid w:val="00426B86"/>
    <w:rsid w:val="00477CDD"/>
    <w:rsid w:val="00485C0B"/>
    <w:rsid w:val="004A21EE"/>
    <w:rsid w:val="004C05AB"/>
    <w:rsid w:val="004C40AF"/>
    <w:rsid w:val="004C4923"/>
    <w:rsid w:val="004D1222"/>
    <w:rsid w:val="004E10F1"/>
    <w:rsid w:val="004E7C48"/>
    <w:rsid w:val="00533389"/>
    <w:rsid w:val="00534960"/>
    <w:rsid w:val="00534E8F"/>
    <w:rsid w:val="005475EC"/>
    <w:rsid w:val="00581B12"/>
    <w:rsid w:val="0058570F"/>
    <w:rsid w:val="005A2A0C"/>
    <w:rsid w:val="005D0CC2"/>
    <w:rsid w:val="005D5439"/>
    <w:rsid w:val="005E4C37"/>
    <w:rsid w:val="005E5707"/>
    <w:rsid w:val="0060658E"/>
    <w:rsid w:val="00626D43"/>
    <w:rsid w:val="00632F97"/>
    <w:rsid w:val="00661312"/>
    <w:rsid w:val="00680CC9"/>
    <w:rsid w:val="00695BBE"/>
    <w:rsid w:val="006A1E70"/>
    <w:rsid w:val="006A39E8"/>
    <w:rsid w:val="006B36E0"/>
    <w:rsid w:val="006D47BB"/>
    <w:rsid w:val="006D497A"/>
    <w:rsid w:val="006E2E56"/>
    <w:rsid w:val="006E58C2"/>
    <w:rsid w:val="006E605F"/>
    <w:rsid w:val="006F714B"/>
    <w:rsid w:val="00702B82"/>
    <w:rsid w:val="00711A1D"/>
    <w:rsid w:val="00730050"/>
    <w:rsid w:val="00733502"/>
    <w:rsid w:val="00752034"/>
    <w:rsid w:val="00775C54"/>
    <w:rsid w:val="00794655"/>
    <w:rsid w:val="007B5D1C"/>
    <w:rsid w:val="007F4192"/>
    <w:rsid w:val="007F4827"/>
    <w:rsid w:val="00802CD4"/>
    <w:rsid w:val="00805CF0"/>
    <w:rsid w:val="0080730B"/>
    <w:rsid w:val="008570C4"/>
    <w:rsid w:val="00864128"/>
    <w:rsid w:val="00892F83"/>
    <w:rsid w:val="008A4146"/>
    <w:rsid w:val="008B6ECF"/>
    <w:rsid w:val="008D1655"/>
    <w:rsid w:val="008D5EA8"/>
    <w:rsid w:val="008E252B"/>
    <w:rsid w:val="008E73A4"/>
    <w:rsid w:val="008F3AB9"/>
    <w:rsid w:val="00914A5F"/>
    <w:rsid w:val="0093094A"/>
    <w:rsid w:val="00932831"/>
    <w:rsid w:val="00932ECB"/>
    <w:rsid w:val="00936B58"/>
    <w:rsid w:val="00944F35"/>
    <w:rsid w:val="0095447B"/>
    <w:rsid w:val="00965E40"/>
    <w:rsid w:val="00971F27"/>
    <w:rsid w:val="00977990"/>
    <w:rsid w:val="0098047E"/>
    <w:rsid w:val="009A4732"/>
    <w:rsid w:val="009A6419"/>
    <w:rsid w:val="009B57F0"/>
    <w:rsid w:val="009C2552"/>
    <w:rsid w:val="009E71D8"/>
    <w:rsid w:val="009F18F8"/>
    <w:rsid w:val="00A63644"/>
    <w:rsid w:val="00A728A1"/>
    <w:rsid w:val="00A93C76"/>
    <w:rsid w:val="00AE12F6"/>
    <w:rsid w:val="00AE65E0"/>
    <w:rsid w:val="00AF1EAA"/>
    <w:rsid w:val="00B13D98"/>
    <w:rsid w:val="00B25CF6"/>
    <w:rsid w:val="00B5335E"/>
    <w:rsid w:val="00B62E43"/>
    <w:rsid w:val="00B63526"/>
    <w:rsid w:val="00B74206"/>
    <w:rsid w:val="00B96365"/>
    <w:rsid w:val="00BA3574"/>
    <w:rsid w:val="00BA4AB3"/>
    <w:rsid w:val="00BA6DAD"/>
    <w:rsid w:val="00BB5B73"/>
    <w:rsid w:val="00BE13DA"/>
    <w:rsid w:val="00BE1B03"/>
    <w:rsid w:val="00C03AFC"/>
    <w:rsid w:val="00C10CD7"/>
    <w:rsid w:val="00C1779D"/>
    <w:rsid w:val="00C3530B"/>
    <w:rsid w:val="00C407B6"/>
    <w:rsid w:val="00C42956"/>
    <w:rsid w:val="00C4299A"/>
    <w:rsid w:val="00C42BF6"/>
    <w:rsid w:val="00C45238"/>
    <w:rsid w:val="00C56F25"/>
    <w:rsid w:val="00C70F9E"/>
    <w:rsid w:val="00CA1F7F"/>
    <w:rsid w:val="00CA4102"/>
    <w:rsid w:val="00CD1906"/>
    <w:rsid w:val="00CE7AE9"/>
    <w:rsid w:val="00CF397C"/>
    <w:rsid w:val="00CF7309"/>
    <w:rsid w:val="00D02494"/>
    <w:rsid w:val="00D175A2"/>
    <w:rsid w:val="00D501E8"/>
    <w:rsid w:val="00D85208"/>
    <w:rsid w:val="00D86AF8"/>
    <w:rsid w:val="00D93031"/>
    <w:rsid w:val="00DB40D3"/>
    <w:rsid w:val="00DB4D7F"/>
    <w:rsid w:val="00DD1207"/>
    <w:rsid w:val="00DD74A0"/>
    <w:rsid w:val="00DE2F2B"/>
    <w:rsid w:val="00DE71CD"/>
    <w:rsid w:val="00E20821"/>
    <w:rsid w:val="00E52592"/>
    <w:rsid w:val="00E52698"/>
    <w:rsid w:val="00E52C9B"/>
    <w:rsid w:val="00E5498E"/>
    <w:rsid w:val="00E71AC1"/>
    <w:rsid w:val="00E80A4E"/>
    <w:rsid w:val="00E80B1C"/>
    <w:rsid w:val="00EC6C70"/>
    <w:rsid w:val="00ED580D"/>
    <w:rsid w:val="00EE27F8"/>
    <w:rsid w:val="00EF2DBE"/>
    <w:rsid w:val="00F055AF"/>
    <w:rsid w:val="00F17718"/>
    <w:rsid w:val="00F446EA"/>
    <w:rsid w:val="00F722A8"/>
    <w:rsid w:val="00F748D3"/>
    <w:rsid w:val="00F95CA1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31"/>
  </w:style>
  <w:style w:type="paragraph" w:styleId="1">
    <w:name w:val="heading 1"/>
    <w:basedOn w:val="a"/>
    <w:next w:val="a"/>
    <w:link w:val="10"/>
    <w:uiPriority w:val="99"/>
    <w:qFormat/>
    <w:rsid w:val="000D2E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1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F1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D2E1B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0D2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CD1906"/>
    <w:pPr>
      <w:spacing w:after="0" w:line="240" w:lineRule="auto"/>
      <w:ind w:right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D190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Алекс</cp:lastModifiedBy>
  <cp:revision>123</cp:revision>
  <cp:lastPrinted>2019-03-28T16:05:00Z</cp:lastPrinted>
  <dcterms:created xsi:type="dcterms:W3CDTF">2013-11-14T08:00:00Z</dcterms:created>
  <dcterms:modified xsi:type="dcterms:W3CDTF">2019-11-12T20:07:00Z</dcterms:modified>
</cp:coreProperties>
</file>