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43" w:rsidRDefault="008E0443" w:rsidP="008E044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43" w:rsidRDefault="008E0443" w:rsidP="008E04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E0443" w:rsidRDefault="008E0443" w:rsidP="008E044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E0443" w:rsidRDefault="008E0443" w:rsidP="008E044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E0443" w:rsidRDefault="008E0443" w:rsidP="008E044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E0443" w:rsidRDefault="008E0443" w:rsidP="008E0443">
      <w:pPr>
        <w:jc w:val="center"/>
        <w:rPr>
          <w:sz w:val="24"/>
          <w:szCs w:val="24"/>
        </w:rPr>
      </w:pPr>
    </w:p>
    <w:p w:rsidR="008E0443" w:rsidRDefault="008E0443" w:rsidP="008E0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0443" w:rsidRDefault="008E0443" w:rsidP="008E0443">
      <w:pPr>
        <w:rPr>
          <w:sz w:val="24"/>
          <w:szCs w:val="24"/>
        </w:rPr>
      </w:pPr>
    </w:p>
    <w:p w:rsidR="006340BD" w:rsidRDefault="006340BD" w:rsidP="006340B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« 24 » июня  2015 г.                                                                                                    №  358</w:t>
      </w:r>
    </w:p>
    <w:p w:rsidR="008E0443" w:rsidRDefault="008E0443" w:rsidP="008E0443">
      <w:pPr>
        <w:tabs>
          <w:tab w:val="left" w:pos="709"/>
        </w:tabs>
        <w:rPr>
          <w:sz w:val="24"/>
          <w:szCs w:val="24"/>
        </w:rPr>
      </w:pPr>
    </w:p>
    <w:p w:rsidR="008E0443" w:rsidRDefault="008E0443" w:rsidP="008E0443">
      <w:pPr>
        <w:rPr>
          <w:sz w:val="16"/>
          <w:szCs w:val="16"/>
        </w:rPr>
      </w:pPr>
    </w:p>
    <w:p w:rsidR="008E0443" w:rsidRDefault="008E0443" w:rsidP="008E044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8E0443" w:rsidRDefault="008E0443" w:rsidP="008E0443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8E0443" w:rsidRPr="00A831B2" w:rsidRDefault="008E0443" w:rsidP="008E044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>поселение.</w:t>
      </w:r>
    </w:p>
    <w:p w:rsidR="008E0443" w:rsidRDefault="008E0443" w:rsidP="008E0443">
      <w:pPr>
        <w:jc w:val="both"/>
        <w:rPr>
          <w:sz w:val="22"/>
          <w:szCs w:val="22"/>
        </w:rPr>
      </w:pPr>
    </w:p>
    <w:p w:rsidR="008E0443" w:rsidRDefault="008E0443" w:rsidP="008E04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8E0443" w:rsidRPr="00E0046D" w:rsidRDefault="008E0443" w:rsidP="008E04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8E0443" w:rsidRDefault="008E0443" w:rsidP="008E0443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8E0443" w:rsidRPr="008E0443" w:rsidRDefault="008E0443" w:rsidP="008E0443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E0443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 город  Новая Ладога,  улица  Суворова  д.34а,  лит.Ж – зданию ОСР, </w:t>
      </w:r>
      <w:r w:rsidR="007C2C93">
        <w:rPr>
          <w:sz w:val="28"/>
          <w:szCs w:val="28"/>
        </w:rPr>
        <w:t xml:space="preserve">с реестровым номером недвижимого имущества МО Новоладожское городское поселение: 1.3-47-03-000621, </w:t>
      </w:r>
      <w:r>
        <w:rPr>
          <w:sz w:val="28"/>
          <w:szCs w:val="28"/>
        </w:rPr>
        <w:t>расположенному в кадастровом квартале 47:11:0101053</w:t>
      </w:r>
      <w:r w:rsidR="00792554">
        <w:rPr>
          <w:sz w:val="28"/>
          <w:szCs w:val="28"/>
        </w:rPr>
        <w:t xml:space="preserve"> территории г. Новая Ладога.</w:t>
      </w:r>
    </w:p>
    <w:p w:rsidR="008E0443" w:rsidRDefault="008E0443" w:rsidP="008E0443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ОУМИ администрации Новоладожского городского поселения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8E0443" w:rsidRPr="00281DE5" w:rsidRDefault="008E0443" w:rsidP="008E04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8E0443" w:rsidRPr="00281DE5" w:rsidRDefault="008E0443" w:rsidP="008E0443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E0443" w:rsidRPr="00281DE5" w:rsidRDefault="008E0443" w:rsidP="008E0443">
      <w:pPr>
        <w:jc w:val="both"/>
        <w:rPr>
          <w:sz w:val="28"/>
          <w:szCs w:val="28"/>
        </w:rPr>
      </w:pPr>
    </w:p>
    <w:p w:rsidR="008E0443" w:rsidRPr="006A3E21" w:rsidRDefault="008E0443" w:rsidP="008E0443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8E0443" w:rsidRDefault="008E0443" w:rsidP="008E0443">
      <w:pPr>
        <w:tabs>
          <w:tab w:val="left" w:pos="2960"/>
        </w:tabs>
        <w:rPr>
          <w:b/>
          <w:sz w:val="24"/>
          <w:szCs w:val="24"/>
        </w:rPr>
      </w:pPr>
    </w:p>
    <w:p w:rsidR="008E0443" w:rsidRPr="00D84AA3" w:rsidRDefault="008E0443" w:rsidP="008E0443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lastRenderedPageBreak/>
        <w:t xml:space="preserve">    </w:t>
      </w:r>
      <w:r>
        <w:rPr>
          <w:i/>
          <w:sz w:val="22"/>
          <w:szCs w:val="22"/>
        </w:rPr>
        <w:t xml:space="preserve">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8E0443" w:rsidRDefault="008E0443" w:rsidP="008E0443">
      <w:pPr>
        <w:tabs>
          <w:tab w:val="left" w:pos="2960"/>
        </w:tabs>
        <w:rPr>
          <w:b/>
          <w:sz w:val="24"/>
          <w:szCs w:val="24"/>
        </w:rPr>
      </w:pPr>
    </w:p>
    <w:p w:rsidR="008E0443" w:rsidRDefault="008E0443" w:rsidP="008E0443">
      <w:pPr>
        <w:tabs>
          <w:tab w:val="left" w:pos="2960"/>
        </w:tabs>
        <w:rPr>
          <w:b/>
          <w:sz w:val="24"/>
          <w:szCs w:val="24"/>
        </w:rPr>
      </w:pPr>
    </w:p>
    <w:p w:rsidR="008E0443" w:rsidRDefault="008E0443" w:rsidP="008E0443">
      <w:pPr>
        <w:jc w:val="both"/>
        <w:rPr>
          <w:sz w:val="24"/>
          <w:szCs w:val="24"/>
        </w:rPr>
      </w:pPr>
    </w:p>
    <w:p w:rsidR="008E0443" w:rsidRPr="00E465E6" w:rsidRDefault="008E0443" w:rsidP="008E044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8E0443" w:rsidRPr="00290ABB" w:rsidRDefault="008E0443" w:rsidP="008E0443">
      <w:pPr>
        <w:jc w:val="both"/>
        <w:rPr>
          <w:szCs w:val="24"/>
        </w:rPr>
      </w:pPr>
    </w:p>
    <w:p w:rsidR="008E0443" w:rsidRDefault="008E0443" w:rsidP="008E0443">
      <w:pPr>
        <w:rPr>
          <w:sz w:val="24"/>
          <w:szCs w:val="24"/>
        </w:rPr>
      </w:pPr>
    </w:p>
    <w:p w:rsidR="008E0443" w:rsidRPr="001D37A4" w:rsidRDefault="008E0443" w:rsidP="008E044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8E0443" w:rsidRPr="00B4265B" w:rsidRDefault="008E0443" w:rsidP="008E044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>
      <w:pPr>
        <w:tabs>
          <w:tab w:val="left" w:pos="2960"/>
        </w:tabs>
        <w:rPr>
          <w:b/>
          <w:sz w:val="24"/>
          <w:szCs w:val="24"/>
        </w:rPr>
      </w:pPr>
    </w:p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/>
    <w:p w:rsidR="008E0443" w:rsidRDefault="008E0443" w:rsidP="008E0443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8E0443"/>
    <w:rsid w:val="00025A74"/>
    <w:rsid w:val="00270B4D"/>
    <w:rsid w:val="005370D2"/>
    <w:rsid w:val="00633193"/>
    <w:rsid w:val="006340BD"/>
    <w:rsid w:val="00792554"/>
    <w:rsid w:val="007C2C93"/>
    <w:rsid w:val="00852252"/>
    <w:rsid w:val="008E0443"/>
    <w:rsid w:val="00A7009C"/>
    <w:rsid w:val="00A72803"/>
    <w:rsid w:val="00B740CF"/>
    <w:rsid w:val="00C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E04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044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2015-06-23T07:34:00Z</cp:lastPrinted>
  <dcterms:created xsi:type="dcterms:W3CDTF">2015-06-23T05:59:00Z</dcterms:created>
  <dcterms:modified xsi:type="dcterms:W3CDTF">2016-02-01T13:02:00Z</dcterms:modified>
</cp:coreProperties>
</file>