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4C680C" w:rsidP="00E370E4">
      <w:pPr>
        <w:jc w:val="right"/>
        <w:rPr>
          <w:bCs/>
        </w:rPr>
      </w:pPr>
      <w:r>
        <w:rPr>
          <w:bCs/>
        </w:rPr>
        <w:t xml:space="preserve">И.о. главы </w:t>
      </w:r>
      <w:r w:rsidR="00E370E4">
        <w:rPr>
          <w:bCs/>
        </w:rPr>
        <w:t xml:space="preserve">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4C680C">
        <w:rPr>
          <w:bCs/>
        </w:rPr>
        <w:t>Е.А. Егорова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4C680C">
        <w:rPr>
          <w:bCs/>
        </w:rPr>
        <w:t>04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4C680C">
        <w:rPr>
          <w:bCs/>
        </w:rPr>
        <w:t>мая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722151">
        <w:rPr>
          <w:bCs/>
        </w:rPr>
        <w:t>2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722151">
      <w:pPr>
        <w:pStyle w:val="a4"/>
        <w:ind w:firstLine="709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>
        <w:t>аренду</w:t>
      </w:r>
      <w:r w:rsidRPr="00245369">
        <w:t xml:space="preserve"> земельн</w:t>
      </w:r>
      <w:r w:rsidR="004C680C">
        <w:t>ого</w:t>
      </w:r>
      <w:r w:rsidRPr="00245369">
        <w:t xml:space="preserve"> участ</w:t>
      </w:r>
      <w:r w:rsidR="00566A48">
        <w:t>к</w:t>
      </w:r>
      <w:r w:rsidR="004C680C">
        <w:t>а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 w:rsidR="004C680C">
        <w:t>925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="00722151">
        <w:t xml:space="preserve">, разрешенное использование: </w:t>
      </w:r>
      <w:r w:rsidR="00B32B82">
        <w:t>для индивидуального жилищного строительства</w:t>
      </w:r>
      <w:r w:rsidRPr="00245369">
        <w:t xml:space="preserve">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="00722151">
        <w:t>г</w:t>
      </w:r>
      <w:proofErr w:type="gramEnd"/>
      <w:r w:rsidR="00722151">
        <w:t xml:space="preserve">. Новая Ладога, </w:t>
      </w:r>
      <w:r w:rsidR="00B32B82">
        <w:t xml:space="preserve">массив </w:t>
      </w:r>
      <w:proofErr w:type="spellStart"/>
      <w:r w:rsidR="00B32B82">
        <w:t>Креницы</w:t>
      </w:r>
      <w:proofErr w:type="spellEnd"/>
      <w:r w:rsidR="00722151">
        <w:t xml:space="preserve"> </w:t>
      </w:r>
      <w:r w:rsidR="00722151" w:rsidRPr="00245369">
        <w:t>(на основании схемы расположения земельного участка</w:t>
      </w:r>
      <w:r w:rsidR="00722151">
        <w:t xml:space="preserve"> на кадастровом плане территории</w:t>
      </w:r>
      <w:r w:rsidR="00722151" w:rsidRPr="00245369">
        <w:t xml:space="preserve">, утвержденной постановлением администрации Новоладожского городского поселения № </w:t>
      </w:r>
      <w:r w:rsidR="004C680C">
        <w:t>180</w:t>
      </w:r>
      <w:r w:rsidR="00722151" w:rsidRPr="00245369">
        <w:t xml:space="preserve"> от </w:t>
      </w:r>
      <w:r w:rsidR="004C680C">
        <w:t>26.04.2022</w:t>
      </w:r>
      <w:r w:rsidR="00722151" w:rsidRPr="00245369">
        <w:t xml:space="preserve"> г.).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566A48">
        <w:t xml:space="preserve">аренды </w:t>
      </w:r>
      <w:r w:rsidR="007A6C0D">
        <w:t>земельн</w:t>
      </w:r>
      <w:r w:rsidR="004C680C">
        <w:t>ого</w:t>
      </w:r>
      <w:r w:rsidR="007A6C0D">
        <w:t xml:space="preserve"> участ</w:t>
      </w:r>
      <w:r w:rsidR="00B32B82">
        <w:t>к</w:t>
      </w:r>
      <w:r w:rsidR="004C680C">
        <w:t>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осуществляется Администрацией Новоладожского городского поселения по средам  с 14.00 до 17.00 </w:t>
      </w:r>
      <w:r>
        <w:t>по предварительной записи или посредством почтовой связи</w:t>
      </w:r>
      <w:r w:rsidR="00B32B82">
        <w:t>,</w:t>
      </w:r>
      <w:r>
        <w:t xml:space="preserve"> </w:t>
      </w:r>
      <w:r w:rsidRPr="00245369">
        <w:t xml:space="preserve">начиная </w:t>
      </w:r>
      <w:r w:rsidRPr="00FE4F07">
        <w:rPr>
          <w:b/>
        </w:rPr>
        <w:t xml:space="preserve">с </w:t>
      </w:r>
      <w:r w:rsidR="004C680C">
        <w:rPr>
          <w:b/>
        </w:rPr>
        <w:t>13.05</w:t>
      </w:r>
      <w:r w:rsidR="00B32B82">
        <w:rPr>
          <w:b/>
        </w:rPr>
        <w:t>.2022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44182B">
        <w:rPr>
          <w:b/>
        </w:rPr>
        <w:t>1</w:t>
      </w:r>
      <w:r w:rsidR="004C680C">
        <w:rPr>
          <w:b/>
        </w:rPr>
        <w:t>3</w:t>
      </w:r>
      <w:r w:rsidR="00B32B82">
        <w:rPr>
          <w:b/>
        </w:rPr>
        <w:t>.0</w:t>
      </w:r>
      <w:r w:rsidR="004C680C">
        <w:rPr>
          <w:b/>
        </w:rPr>
        <w:t>6</w:t>
      </w:r>
      <w:r w:rsidR="00B32B82">
        <w:rPr>
          <w:b/>
        </w:rPr>
        <w:t>.2022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B32B82">
        <w:rPr>
          <w:b/>
        </w:rPr>
        <w:t>1</w:t>
      </w:r>
      <w:r w:rsidR="004C680C">
        <w:rPr>
          <w:b/>
        </w:rPr>
        <w:t>4</w:t>
      </w:r>
      <w:r w:rsidR="00B32B82">
        <w:rPr>
          <w:b/>
        </w:rPr>
        <w:t>.0</w:t>
      </w:r>
      <w:r w:rsidR="004C680C">
        <w:rPr>
          <w:b/>
        </w:rPr>
        <w:t>6</w:t>
      </w:r>
      <w:r w:rsidR="00B32B82">
        <w:rPr>
          <w:b/>
        </w:rPr>
        <w:t>.2022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 xml:space="preserve">с </w:t>
      </w:r>
      <w:r w:rsidR="00110A60">
        <w:rPr>
          <w:rFonts w:ascii="Times New Roman" w:hAnsi="Times New Roman"/>
          <w:sz w:val="24"/>
          <w:szCs w:val="24"/>
        </w:rPr>
        <w:t>09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</w:t>
      </w:r>
      <w:r w:rsidR="00110A60">
        <w:rPr>
          <w:rFonts w:ascii="Times New Roman" w:hAnsi="Times New Roman"/>
          <w:sz w:val="24"/>
          <w:szCs w:val="24"/>
        </w:rPr>
        <w:t>12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>В случае поступления заявлений от иных лиц, участ</w:t>
      </w:r>
      <w:r w:rsidR="00B32B82">
        <w:t>ки</w:t>
      </w:r>
      <w:r w:rsidRPr="00245369">
        <w:t xml:space="preserve"> буд</w:t>
      </w:r>
      <w:r w:rsidR="00B32B82">
        <w:t>у</w:t>
      </w:r>
      <w:r w:rsidRPr="00245369">
        <w:t>т выставлен</w:t>
      </w:r>
      <w:r w:rsidR="00B32B82">
        <w:t>ы</w:t>
      </w:r>
      <w:r w:rsidRPr="00245369">
        <w:t xml:space="preserve"> на аукцион. Информация об аукционе по продаже </w:t>
      </w:r>
      <w:r w:rsidR="00EB3D77">
        <w:t xml:space="preserve">права </w:t>
      </w:r>
      <w:r w:rsidR="00566A48">
        <w:t>аренды</w:t>
      </w:r>
      <w:r w:rsidR="00EB3D77">
        <w:t xml:space="preserve"> </w:t>
      </w:r>
      <w:r w:rsidRPr="00245369">
        <w:t>земельн</w:t>
      </w:r>
      <w:r w:rsidR="004C680C">
        <w:t>ого</w:t>
      </w:r>
      <w:r w:rsidRPr="00245369">
        <w:t xml:space="preserve"> участ</w:t>
      </w:r>
      <w:bookmarkStart w:id="0" w:name="_GoBack"/>
      <w:bookmarkEnd w:id="0"/>
      <w:r w:rsidR="00B32B82">
        <w:t>к</w:t>
      </w:r>
      <w:r w:rsidR="004C680C">
        <w:t>а</w:t>
      </w:r>
      <w:r w:rsidRPr="00245369">
        <w:t xml:space="preserve"> будет опубликована дополнительно после формирования земельн</w:t>
      </w:r>
      <w:r w:rsidR="00B32B82">
        <w:t>ых</w:t>
      </w:r>
      <w:r w:rsidRPr="00245369">
        <w:t xml:space="preserve"> участк</w:t>
      </w:r>
      <w:r w:rsidR="00B32B82">
        <w:t>ов</w:t>
      </w:r>
      <w:r w:rsidRPr="00245369">
        <w:t xml:space="preserve">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4182B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B3D77"/>
    <w:rsid w:val="00ED196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2022-05-04T08:04:00Z</cp:lastPrinted>
  <dcterms:created xsi:type="dcterms:W3CDTF">2022-05-04T08:04:00Z</dcterms:created>
  <dcterms:modified xsi:type="dcterms:W3CDTF">2022-05-04T08:04:00Z</dcterms:modified>
</cp:coreProperties>
</file>