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B4" w:rsidRDefault="008828B4" w:rsidP="008828B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B4" w:rsidRDefault="008828B4" w:rsidP="008828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828B4" w:rsidRDefault="008828B4" w:rsidP="008828B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828B4" w:rsidRDefault="008828B4" w:rsidP="008828B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828B4" w:rsidRDefault="008828B4" w:rsidP="008828B4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828B4" w:rsidRDefault="008828B4" w:rsidP="008828B4">
      <w:pPr>
        <w:jc w:val="center"/>
        <w:rPr>
          <w:sz w:val="24"/>
          <w:szCs w:val="24"/>
        </w:rPr>
      </w:pPr>
    </w:p>
    <w:p w:rsidR="008828B4" w:rsidRDefault="008828B4" w:rsidP="008828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28B4" w:rsidRDefault="008828B4" w:rsidP="008828B4">
      <w:pPr>
        <w:rPr>
          <w:sz w:val="24"/>
          <w:szCs w:val="24"/>
        </w:rPr>
      </w:pPr>
    </w:p>
    <w:p w:rsidR="008828B4" w:rsidRDefault="00181BA8" w:rsidP="008828B4">
      <w:pPr>
        <w:rPr>
          <w:sz w:val="24"/>
          <w:szCs w:val="24"/>
        </w:rPr>
      </w:pPr>
      <w:r>
        <w:rPr>
          <w:sz w:val="24"/>
          <w:szCs w:val="24"/>
        </w:rPr>
        <w:t>« 13</w:t>
      </w:r>
      <w:r w:rsidR="008828B4">
        <w:rPr>
          <w:sz w:val="24"/>
          <w:szCs w:val="24"/>
        </w:rPr>
        <w:t xml:space="preserve"> » </w:t>
      </w:r>
      <w:r>
        <w:rPr>
          <w:sz w:val="24"/>
          <w:szCs w:val="24"/>
        </w:rPr>
        <w:t>11</w:t>
      </w:r>
      <w:r w:rsidR="008828B4">
        <w:rPr>
          <w:sz w:val="24"/>
          <w:szCs w:val="24"/>
        </w:rPr>
        <w:t xml:space="preserve">  2014 г.                                                                                           № _____ </w:t>
      </w:r>
    </w:p>
    <w:p w:rsidR="008828B4" w:rsidRDefault="008828B4" w:rsidP="008828B4">
      <w:pPr>
        <w:rPr>
          <w:sz w:val="24"/>
        </w:rPr>
      </w:pPr>
    </w:p>
    <w:p w:rsidR="008828B4" w:rsidRDefault="008828B4" w:rsidP="008828B4">
      <w:pPr>
        <w:rPr>
          <w:sz w:val="16"/>
          <w:szCs w:val="16"/>
        </w:rPr>
      </w:pPr>
    </w:p>
    <w:p w:rsidR="008828B4" w:rsidRDefault="008828B4" w:rsidP="008828B4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8828B4" w:rsidRDefault="008828B4" w:rsidP="008828B4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8828B4" w:rsidRPr="00A831B2" w:rsidRDefault="008828B4" w:rsidP="008828B4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8828B4" w:rsidRDefault="008828B4" w:rsidP="008828B4">
      <w:pPr>
        <w:rPr>
          <w:sz w:val="22"/>
          <w:szCs w:val="22"/>
        </w:rPr>
      </w:pPr>
    </w:p>
    <w:p w:rsidR="008828B4" w:rsidRPr="004B7B2B" w:rsidRDefault="008828B4" w:rsidP="008828B4">
      <w:pPr>
        <w:pStyle w:val="aa"/>
        <w:ind w:firstLine="708"/>
        <w:jc w:val="both"/>
        <w:rPr>
          <w:b/>
          <w:lang w:val="ru-RU"/>
        </w:rPr>
      </w:pPr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</w:p>
    <w:p w:rsidR="008828B4" w:rsidRDefault="008828B4" w:rsidP="008828B4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8828B4" w:rsidRPr="004B7B2B" w:rsidRDefault="008828B4" w:rsidP="008828B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город Новая Ладога, улица </w:t>
      </w:r>
      <w:r>
        <w:rPr>
          <w:sz w:val="28"/>
          <w:szCs w:val="28"/>
        </w:rPr>
        <w:t>Октябрьская, д. 6</w:t>
      </w:r>
      <w:r w:rsidRPr="004B7B2B">
        <w:rPr>
          <w:sz w:val="28"/>
          <w:szCs w:val="28"/>
        </w:rPr>
        <w:t xml:space="preserve"> – </w:t>
      </w:r>
      <w:r>
        <w:rPr>
          <w:sz w:val="28"/>
          <w:szCs w:val="28"/>
        </w:rPr>
        <w:t>многоквартирному</w:t>
      </w:r>
      <w:r w:rsidRPr="004B7B2B">
        <w:rPr>
          <w:sz w:val="28"/>
          <w:szCs w:val="28"/>
        </w:rPr>
        <w:t xml:space="preserve"> жилому дому и земельному участку под ним с кадастровым номером 47:11:01010</w:t>
      </w:r>
      <w:r>
        <w:rPr>
          <w:sz w:val="28"/>
          <w:szCs w:val="28"/>
        </w:rPr>
        <w:t>16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93</w:t>
      </w:r>
      <w:r w:rsidRPr="004B7B2B">
        <w:rPr>
          <w:sz w:val="28"/>
          <w:szCs w:val="28"/>
        </w:rPr>
        <w:t xml:space="preserve">. </w:t>
      </w:r>
    </w:p>
    <w:p w:rsidR="008828B4" w:rsidRPr="008828B4" w:rsidRDefault="008828B4" w:rsidP="008828B4">
      <w:pPr>
        <w:pStyle w:val="ab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8828B4">
        <w:rPr>
          <w:sz w:val="28"/>
          <w:szCs w:val="28"/>
        </w:rPr>
        <w:t>ООО «СТС - Ладога»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8828B4" w:rsidRPr="00281DE5" w:rsidRDefault="008828B4" w:rsidP="008828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8828B4" w:rsidRPr="00281DE5" w:rsidRDefault="008828B4" w:rsidP="008828B4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828B4" w:rsidRPr="00281DE5" w:rsidRDefault="008828B4" w:rsidP="008828B4">
      <w:pPr>
        <w:ind w:left="360"/>
        <w:jc w:val="both"/>
        <w:rPr>
          <w:sz w:val="28"/>
          <w:szCs w:val="28"/>
        </w:rPr>
      </w:pPr>
    </w:p>
    <w:p w:rsidR="008828B4" w:rsidRPr="00281DE5" w:rsidRDefault="008828B4" w:rsidP="008828B4">
      <w:pPr>
        <w:ind w:left="360"/>
        <w:jc w:val="both"/>
        <w:rPr>
          <w:sz w:val="28"/>
          <w:szCs w:val="28"/>
        </w:rPr>
      </w:pPr>
    </w:p>
    <w:p w:rsidR="008828B4" w:rsidRDefault="008828B4" w:rsidP="008828B4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8828B4" w:rsidRPr="006A3E21" w:rsidRDefault="008828B4" w:rsidP="008828B4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Т.Б. Биткина</w:t>
      </w: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>
      <w:pPr>
        <w:jc w:val="both"/>
        <w:rPr>
          <w:sz w:val="24"/>
          <w:szCs w:val="24"/>
        </w:rPr>
      </w:pPr>
    </w:p>
    <w:p w:rsidR="008828B4" w:rsidRPr="00E465E6" w:rsidRDefault="008828B4" w:rsidP="008828B4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828B4" w:rsidRPr="00290ABB" w:rsidRDefault="008828B4" w:rsidP="008828B4">
      <w:pPr>
        <w:jc w:val="both"/>
        <w:rPr>
          <w:szCs w:val="24"/>
        </w:rPr>
      </w:pPr>
    </w:p>
    <w:p w:rsidR="008828B4" w:rsidRDefault="008828B4" w:rsidP="008828B4">
      <w:pPr>
        <w:rPr>
          <w:sz w:val="24"/>
          <w:szCs w:val="24"/>
        </w:rPr>
      </w:pPr>
    </w:p>
    <w:p w:rsidR="008828B4" w:rsidRPr="001D37A4" w:rsidRDefault="008828B4" w:rsidP="008828B4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828B4" w:rsidRPr="00B4265B" w:rsidRDefault="008828B4" w:rsidP="008828B4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828B4" w:rsidRDefault="008828B4" w:rsidP="008828B4"/>
    <w:p w:rsidR="008828B4" w:rsidRDefault="008828B4" w:rsidP="008828B4"/>
    <w:p w:rsidR="008828B4" w:rsidRDefault="008828B4" w:rsidP="008828B4"/>
    <w:p w:rsidR="008828B4" w:rsidRDefault="008828B4" w:rsidP="008828B4"/>
    <w:p w:rsidR="008828B4" w:rsidRDefault="008828B4" w:rsidP="008828B4">
      <w:pPr>
        <w:tabs>
          <w:tab w:val="left" w:pos="2960"/>
        </w:tabs>
        <w:rPr>
          <w:b/>
          <w:sz w:val="24"/>
          <w:szCs w:val="24"/>
        </w:rPr>
      </w:pPr>
    </w:p>
    <w:p w:rsidR="008828B4" w:rsidRDefault="008828B4" w:rsidP="008828B4"/>
    <w:p w:rsidR="008828B4" w:rsidRDefault="008828B4" w:rsidP="008828B4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8828B4"/>
    <w:rsid w:val="00025A74"/>
    <w:rsid w:val="00181BA8"/>
    <w:rsid w:val="00270B4D"/>
    <w:rsid w:val="003861DB"/>
    <w:rsid w:val="005370D2"/>
    <w:rsid w:val="005D3227"/>
    <w:rsid w:val="008317E6"/>
    <w:rsid w:val="00852252"/>
    <w:rsid w:val="008828B4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28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8B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2014-11-13T08:20:00Z</cp:lastPrinted>
  <dcterms:created xsi:type="dcterms:W3CDTF">2014-11-13T08:13:00Z</dcterms:created>
  <dcterms:modified xsi:type="dcterms:W3CDTF">2014-11-14T11:55:00Z</dcterms:modified>
</cp:coreProperties>
</file>